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Ind w:w="5949" w:type="dxa"/>
        <w:tblLook w:val="04A0" w:firstRow="1" w:lastRow="0" w:firstColumn="1" w:lastColumn="0" w:noHBand="0" w:noVBand="1"/>
      </w:tblPr>
      <w:tblGrid>
        <w:gridCol w:w="3963"/>
      </w:tblGrid>
      <w:tr w:rsidR="009E6BAC" w14:paraId="36F89F49" w14:textId="77777777" w:rsidTr="00E27AE8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455A5EEE" w14:textId="1D9006A9" w:rsidR="00CF3A20" w:rsidRPr="00CF3A20" w:rsidRDefault="00CF3A20" w:rsidP="00F071B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1C6D1E" w14:textId="77777777" w:rsidR="000704D9" w:rsidRDefault="000704D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4678" w:type="dxa"/>
        <w:tblInd w:w="5665" w:type="dxa"/>
        <w:tblLook w:val="04A0" w:firstRow="1" w:lastRow="0" w:firstColumn="1" w:lastColumn="0" w:noHBand="0" w:noVBand="1"/>
      </w:tblPr>
      <w:tblGrid>
        <w:gridCol w:w="4678"/>
      </w:tblGrid>
      <w:tr w:rsidR="00C143A0" w14:paraId="3344E22D" w14:textId="77777777" w:rsidTr="001114C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B9E4CA" w14:textId="77777777" w:rsidR="00C57027" w:rsidRDefault="00C57027" w:rsidP="004D47C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136530606"/>
          </w:p>
          <w:p w14:paraId="1C825F25" w14:textId="4BBEB887" w:rsid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Приложение №1</w:t>
            </w:r>
          </w:p>
          <w:p w14:paraId="65C0DF56" w14:textId="5F74BCF8" w:rsidR="00C143A0" w:rsidRP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к 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равилам реализации и возврата билетов Фонда «АТОМ»</w:t>
            </w:r>
          </w:p>
        </w:tc>
      </w:tr>
    </w:tbl>
    <w:p w14:paraId="754C9932" w14:textId="77777777" w:rsidR="00C143A0" w:rsidRPr="00C427A2" w:rsidRDefault="00C143A0" w:rsidP="00C45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  <w14:ligatures w14:val="none"/>
        </w:rPr>
      </w:pPr>
    </w:p>
    <w:tbl>
      <w:tblPr>
        <w:tblStyle w:val="a4"/>
        <w:tblW w:w="5516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C143A0" w14:paraId="1F3F152F" w14:textId="77777777" w:rsidTr="00C31D3D">
        <w:tc>
          <w:tcPr>
            <w:tcW w:w="5516" w:type="dxa"/>
          </w:tcPr>
          <w:p w14:paraId="169E05A8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Фонд содействия развитию научных, просветительских и коммуникационных инициатив «АТОМ»</w:t>
            </w:r>
          </w:p>
          <w:p w14:paraId="474BC67D" w14:textId="59ACAE8A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115184, г. </w:t>
            </w:r>
            <w:r w:rsidRPr="00357623">
              <w:rPr>
                <w:rFonts w:ascii="Times New Roman" w:hAnsi="Times New Roman" w:cs="Times New Roman"/>
                <w:sz w:val="20"/>
                <w:szCs w:val="20"/>
              </w:rPr>
              <w:t xml:space="preserve">Москва, </w:t>
            </w:r>
            <w:proofErr w:type="spellStart"/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 xml:space="preserve">. тер. г. муниципальный округ Останкинский, </w:t>
            </w:r>
            <w:proofErr w:type="spellStart"/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>. Мира, д. 119, стр. 19А</w:t>
            </w:r>
          </w:p>
          <w:p w14:paraId="410A75B0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От__________________________________________________</w:t>
            </w:r>
          </w:p>
          <w:p w14:paraId="4CFFF029" w14:textId="144A6BDE" w:rsidR="00C143A0" w:rsidRPr="00C45DB4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D16">
              <w:rPr>
                <w:rFonts w:ascii="Times New Roman" w:hAnsi="Times New Roman" w:cs="Times New Roman"/>
                <w:sz w:val="16"/>
                <w:szCs w:val="16"/>
              </w:rPr>
              <w:t>(указать фамилию, имя, отчество (последнее 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посетителя (его представителя)</w:t>
            </w:r>
          </w:p>
          <w:p w14:paraId="11AD293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</w:t>
            </w:r>
          </w:p>
          <w:p w14:paraId="3B11FD8A" w14:textId="77777777" w:rsidR="00C143A0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(указать наименование и номер документа, удостоверяющего личность, кем и когда такой документ выдан)</w:t>
            </w:r>
          </w:p>
          <w:p w14:paraId="3C386E93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6D644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14:paraId="2786D8E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AF1F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почта:_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  <w:p w14:paraId="1F61CD2D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90A9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Телефон:_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23E83B7E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1C7FB2" w14:textId="77777777" w:rsidR="00C143A0" w:rsidRPr="00C16D16" w:rsidRDefault="00C143A0" w:rsidP="00C45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Заявление</w:t>
      </w:r>
    </w:p>
    <w:p w14:paraId="2A5B9E6A" w14:textId="0F405AFE" w:rsidR="00C143A0" w:rsidRPr="00E94633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3"/>
          <w:szCs w:val="23"/>
        </w:rPr>
      </w:pPr>
      <w:r w:rsidRPr="00C16D16">
        <w:rPr>
          <w:sz w:val="20"/>
          <w:szCs w:val="20"/>
        </w:rPr>
        <w:t xml:space="preserve">Прошу произвести возврат денежных средств </w:t>
      </w:r>
      <w:r w:rsidRPr="00C16D16">
        <w:rPr>
          <w:b/>
          <w:bCs/>
          <w:sz w:val="20"/>
          <w:szCs w:val="20"/>
        </w:rPr>
        <w:t xml:space="preserve">за билет / именной билет / электронный билет / электронный именной билет </w:t>
      </w:r>
      <w:r w:rsidRPr="00C16D16">
        <w:rPr>
          <w:sz w:val="20"/>
          <w:szCs w:val="20"/>
        </w:rPr>
        <w:t xml:space="preserve">(нужное подчеркнуть) </w:t>
      </w:r>
      <w:r w:rsidRPr="00E94633">
        <w:rPr>
          <w:b/>
          <w:bCs/>
          <w:color w:val="333333"/>
          <w:sz w:val="20"/>
          <w:szCs w:val="20"/>
        </w:rPr>
        <w:t>в связи с отказом от посещения зрелищного мероприятия по собственной инициативе</w:t>
      </w:r>
      <w:r w:rsidRPr="00E94633">
        <w:rPr>
          <w:b/>
          <w:bCs/>
          <w:sz w:val="20"/>
          <w:szCs w:val="20"/>
        </w:rPr>
        <w:t>.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972"/>
        <w:gridCol w:w="7376"/>
      </w:tblGrid>
      <w:tr w:rsidR="00C143A0" w:rsidRPr="00C16D16" w14:paraId="1F98F51D" w14:textId="77777777" w:rsidTr="00C31D3D">
        <w:trPr>
          <w:trHeight w:val="298"/>
        </w:trPr>
        <w:tc>
          <w:tcPr>
            <w:tcW w:w="2972" w:type="dxa"/>
          </w:tcPr>
          <w:p w14:paraId="17D91EA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376" w:type="dxa"/>
          </w:tcPr>
          <w:p w14:paraId="7F7AA856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7C854EFB" w14:textId="77777777" w:rsidTr="00C31D3D">
        <w:tc>
          <w:tcPr>
            <w:tcW w:w="2972" w:type="dxa"/>
          </w:tcPr>
          <w:p w14:paraId="4A001567" w14:textId="77777777" w:rsidR="00C143A0" w:rsidRPr="00C16D16" w:rsidRDefault="00C143A0" w:rsidP="00C45DB4">
            <w:pPr>
              <w:ind w:left="177" w:hanging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Дата и время проведения:</w:t>
            </w:r>
          </w:p>
        </w:tc>
        <w:tc>
          <w:tcPr>
            <w:tcW w:w="7376" w:type="dxa"/>
          </w:tcPr>
          <w:p w14:paraId="0041EF48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32E56179" w14:textId="77777777" w:rsidTr="00C31D3D">
        <w:tc>
          <w:tcPr>
            <w:tcW w:w="2972" w:type="dxa"/>
          </w:tcPr>
          <w:p w14:paraId="2133EB5F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Стоимость билета:</w:t>
            </w:r>
          </w:p>
        </w:tc>
        <w:tc>
          <w:tcPr>
            <w:tcW w:w="7376" w:type="dxa"/>
          </w:tcPr>
          <w:p w14:paraId="5FD96AD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075E8B85" w14:textId="77777777" w:rsidTr="00C31D3D">
        <w:tc>
          <w:tcPr>
            <w:tcW w:w="2972" w:type="dxa"/>
          </w:tcPr>
          <w:p w14:paraId="24D939D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Способ оплаты билета: *</w:t>
            </w:r>
          </w:p>
        </w:tc>
        <w:tc>
          <w:tcPr>
            <w:tcW w:w="7376" w:type="dxa"/>
          </w:tcPr>
          <w:p w14:paraId="3C8CF9F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207D">
              <w:rPr>
                <w:rFonts w:ascii="Times New Roman" w:hAnsi="Times New Roman" w:cs="Times New Roman"/>
                <w:sz w:val="12"/>
                <w:szCs w:val="12"/>
              </w:rPr>
              <w:t>(нужное подчеркнуть</w:t>
            </w:r>
            <w:proofErr w:type="gramStart"/>
            <w:r w:rsidRPr="00ED207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  <w:proofErr w:type="gramEnd"/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В кассе: наличными, по б/</w:t>
            </w:r>
            <w:proofErr w:type="gramStart"/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карте</w:t>
            </w:r>
            <w:proofErr w:type="gramEnd"/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 сайте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Павильона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по б/карте*</w:t>
            </w:r>
          </w:p>
        </w:tc>
      </w:tr>
      <w:tr w:rsidR="00C143A0" w:rsidRPr="00C16D16" w14:paraId="104DD655" w14:textId="77777777" w:rsidTr="00C31D3D">
        <w:tc>
          <w:tcPr>
            <w:tcW w:w="2972" w:type="dxa"/>
          </w:tcPr>
          <w:p w14:paraId="511B1A6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заказа:</w:t>
            </w:r>
          </w:p>
          <w:p w14:paraId="17D1886A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(для электронных билетов)</w:t>
            </w:r>
          </w:p>
        </w:tc>
        <w:tc>
          <w:tcPr>
            <w:tcW w:w="7376" w:type="dxa"/>
          </w:tcPr>
          <w:p w14:paraId="5C6B028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11B15EF2" w14:textId="77777777" w:rsidTr="00C31D3D">
        <w:tc>
          <w:tcPr>
            <w:tcW w:w="2972" w:type="dxa"/>
          </w:tcPr>
          <w:p w14:paraId="15243F11" w14:textId="319CCF13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билета:</w:t>
            </w:r>
          </w:p>
        </w:tc>
        <w:tc>
          <w:tcPr>
            <w:tcW w:w="7376" w:type="dxa"/>
          </w:tcPr>
          <w:p w14:paraId="2A942DE4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941898" w14:textId="77777777" w:rsidR="00C143A0" w:rsidRPr="00C16D16" w:rsidRDefault="00C143A0" w:rsidP="00C45D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*</w:t>
      </w:r>
      <w:r w:rsidRPr="00C16D16">
        <w:rPr>
          <w:rFonts w:ascii="Times New Roman" w:hAnsi="Times New Roman" w:cs="Times New Roman"/>
          <w:i/>
          <w:iCs/>
          <w:sz w:val="16"/>
          <w:szCs w:val="16"/>
        </w:rPr>
        <w:t>в случае приобретения билета по безналичному расчету зачисление денежных средств осуществляется на банковскую карту, с помощью которой производилась оплата билета, в сроки, установленные правилами платежных систем.</w:t>
      </w:r>
    </w:p>
    <w:p w14:paraId="38805F47" w14:textId="77777777" w:rsidR="00C143A0" w:rsidRPr="00747485" w:rsidRDefault="00C143A0" w:rsidP="00C45D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47485">
        <w:rPr>
          <w:rFonts w:ascii="Times New Roman" w:hAnsi="Times New Roman" w:cs="Times New Roman"/>
          <w:b/>
          <w:bCs/>
          <w:sz w:val="20"/>
          <w:szCs w:val="20"/>
          <w:u w:val="single"/>
        </w:rPr>
        <w:t>1. К настоящему заявлению прилагаю следующие документы (нужное отметить):</w:t>
      </w:r>
    </w:p>
    <w:p w14:paraId="2FD3FB63" w14:textId="19344F42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1) Копия документа, удостоверяющего личность посетителя и его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представителя (в случае, если заявление подается представителем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посетителя). </w:t>
      </w:r>
    </w:p>
    <w:p w14:paraId="725FE193" w14:textId="0F004A6F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2) Оригинал неиспользованного билета, абонемента, в том числе именного билета, именного абонемента.</w:t>
      </w:r>
    </w:p>
    <w:p w14:paraId="635DB1B9" w14:textId="1EA06745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3) Распечатанная копия неиспользованного электронного билета,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электронного абонемента,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содержащая реквизиты электронного билета, электронного абонемента. </w:t>
      </w:r>
    </w:p>
    <w:p w14:paraId="1C77E0A6" w14:textId="06D1482C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 xml:space="preserve">4) Копия электронного </w:t>
      </w:r>
      <w:r w:rsidR="009A06AB">
        <w:rPr>
          <w:color w:val="333333"/>
          <w:sz w:val="18"/>
          <w:szCs w:val="18"/>
        </w:rPr>
        <w:t>фискального</w:t>
      </w:r>
      <w:r w:rsidRPr="004C2E08">
        <w:rPr>
          <w:color w:val="333333"/>
          <w:sz w:val="18"/>
          <w:szCs w:val="18"/>
        </w:rPr>
        <w:t xml:space="preserve"> чека. </w:t>
      </w:r>
    </w:p>
    <w:p w14:paraId="3DF1FCFF" w14:textId="77777777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5) Копии документов, подтверждающих законное представительство, или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оформленная надлежащим образом доверенность (в случае, если заявление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подается представителем посетителя).                                  </w:t>
      </w:r>
    </w:p>
    <w:p w14:paraId="3A9C51DC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2. О принятом решении о возврате/ об отказе в возврате денежных средств прошу уведомить (нужное подчеркнуть):</w:t>
      </w:r>
    </w:p>
    <w:p w14:paraId="19FD255D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• по телефону, указанному в настоящем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заявлении;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• по электронной почте, указанной в настоящем заявлении.</w:t>
      </w:r>
    </w:p>
    <w:p w14:paraId="1F8F1C5B" w14:textId="34E8C2E4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3. С требованиями к возврату билетов (электронных билетов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sz w:val="18"/>
          <w:szCs w:val="18"/>
        </w:rPr>
        <w:t>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N 1491,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 также с Правилами продажи билетов </w:t>
      </w:r>
      <w:r w:rsidR="0088109D">
        <w:rPr>
          <w:rFonts w:ascii="Times New Roman" w:hAnsi="Times New Roman" w:cs="Times New Roman"/>
          <w:sz w:val="18"/>
          <w:szCs w:val="18"/>
        </w:rPr>
        <w:t>Фонда</w:t>
      </w:r>
      <w:r>
        <w:rPr>
          <w:rFonts w:ascii="Times New Roman" w:hAnsi="Times New Roman" w:cs="Times New Roman"/>
          <w:sz w:val="18"/>
          <w:szCs w:val="18"/>
        </w:rPr>
        <w:t xml:space="preserve"> «Атом», ознакомлен(а).</w:t>
      </w:r>
    </w:p>
    <w:p w14:paraId="503F920B" w14:textId="750B88FC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4. Выражаю свое согласие на обработку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 персональных данных, указанных мной в настоящем заявлении, в соответствии с Федеральным законом от 27.07.2006 N 152-ФЗ "О персональных данных". Согласие действует 1 (один) год с даты подписания настоящего заявления либо до письменного отзыва согласия.</w:t>
      </w:r>
    </w:p>
    <w:p w14:paraId="31D298AC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37CECE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          _____________________/ _____________________________________</w:t>
      </w:r>
    </w:p>
    <w:p w14:paraId="3305AA40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>
        <w:rPr>
          <w:rFonts w:ascii="Times New Roman" w:hAnsi="Times New Roman" w:cs="Times New Roman"/>
          <w:sz w:val="18"/>
          <w:szCs w:val="18"/>
        </w:rPr>
        <w:t>фамилия, инициалы)</w:t>
      </w:r>
    </w:p>
    <w:p w14:paraId="7B612500" w14:textId="6EB922C3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  <w:u w:val="thick"/>
        </w:rPr>
      </w:pPr>
      <w:r>
        <w:rPr>
          <w:rFonts w:ascii="Times New Roman" w:hAnsi="Times New Roman" w:cs="Times New Roman"/>
          <w:sz w:val="18"/>
          <w:szCs w:val="18"/>
          <w:u w:val="thick"/>
        </w:rPr>
        <w:t>___________________________________________________________________________________________________________</w:t>
      </w:r>
    </w:p>
    <w:p w14:paraId="58D56357" w14:textId="40CAA022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ЗАПОЛНЯЕТСЯ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«АТОМ»:</w:t>
      </w:r>
    </w:p>
    <w:p w14:paraId="0D50E1A4" w14:textId="7221DF36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Заявление принято: "____" _____________ 20_____ г. ___________________________________ </w:t>
      </w:r>
      <w:r>
        <w:rPr>
          <w:rFonts w:ascii="Times New Roman" w:hAnsi="Times New Roman" w:cs="Times New Roman"/>
          <w:sz w:val="14"/>
          <w:szCs w:val="14"/>
        </w:rPr>
        <w:t>(подпись и фамилия уполномоченного лица)</w:t>
      </w:r>
    </w:p>
    <w:p w14:paraId="72ED0CAB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Заявление зарегистрировано: "____" _____________ 20_____ г. _____________________</w:t>
      </w:r>
    </w:p>
    <w:p w14:paraId="0B0BEFE4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о возврате: _______________________________________________________________________________________</w:t>
      </w:r>
    </w:p>
    <w:p w14:paraId="63FEA35E" w14:textId="77777777" w:rsidR="00526A69" w:rsidRDefault="00526A69" w:rsidP="00526A6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(сумма и подпись уполномоченного лица)</w:t>
      </w:r>
    </w:p>
    <w:bookmarkEnd w:id="0"/>
    <w:p w14:paraId="117DC76B" w14:textId="77777777" w:rsidR="00B41142" w:rsidRDefault="00B41142" w:rsidP="00526A6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41142" w:rsidSect="004D47CD">
      <w:footerReference w:type="default" r:id="rId8"/>
      <w:footerReference w:type="first" r:id="rId9"/>
      <w:pgSz w:w="11906" w:h="16838"/>
      <w:pgMar w:top="0" w:right="707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3146A" w14:textId="77777777" w:rsidR="00206FE7" w:rsidRDefault="00206FE7" w:rsidP="004D5452">
      <w:pPr>
        <w:spacing w:after="0" w:line="240" w:lineRule="auto"/>
      </w:pPr>
      <w:r>
        <w:separator/>
      </w:r>
    </w:p>
  </w:endnote>
  <w:endnote w:type="continuationSeparator" w:id="0">
    <w:p w14:paraId="287EA98F" w14:textId="77777777" w:rsidR="00206FE7" w:rsidRDefault="00206FE7" w:rsidP="004D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200843583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841CF8E" w14:textId="3DB782E2" w:rsidR="004D5452" w:rsidRPr="00F071B0" w:rsidRDefault="004D5452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71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71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71B0">
          <w:rPr>
            <w:rFonts w:ascii="Times New Roman" w:hAnsi="Times New Roman" w:cs="Times New Roman"/>
            <w:sz w:val="24"/>
            <w:szCs w:val="24"/>
          </w:rPr>
          <w:t>2</w: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35D4078" w14:textId="77777777" w:rsidR="004D5452" w:rsidRDefault="004D545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B64E" w14:textId="11D8402B" w:rsidR="00F071B0" w:rsidRPr="00F071B0" w:rsidRDefault="00F071B0" w:rsidP="00F071B0">
    <w:pPr>
      <w:pStyle w:val="af2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E5AA5" w14:textId="77777777" w:rsidR="00206FE7" w:rsidRDefault="00206FE7" w:rsidP="004D5452">
      <w:pPr>
        <w:spacing w:after="0" w:line="240" w:lineRule="auto"/>
      </w:pPr>
      <w:r>
        <w:separator/>
      </w:r>
    </w:p>
  </w:footnote>
  <w:footnote w:type="continuationSeparator" w:id="0">
    <w:p w14:paraId="49CA3259" w14:textId="77777777" w:rsidR="00206FE7" w:rsidRDefault="00206FE7" w:rsidP="004D5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2AA1"/>
    <w:multiLevelType w:val="multilevel"/>
    <w:tmpl w:val="B3149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AB2443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70D1D9C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121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F6087B"/>
    <w:multiLevelType w:val="hybridMultilevel"/>
    <w:tmpl w:val="1FD6C00E"/>
    <w:lvl w:ilvl="0" w:tplc="A90017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48EE1A8A"/>
    <w:multiLevelType w:val="hybridMultilevel"/>
    <w:tmpl w:val="8512AA9A"/>
    <w:lvl w:ilvl="0" w:tplc="7DEC5D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D2C40"/>
    <w:multiLevelType w:val="hybridMultilevel"/>
    <w:tmpl w:val="E8269B48"/>
    <w:lvl w:ilvl="0" w:tplc="60F6200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E1185"/>
    <w:multiLevelType w:val="hybridMultilevel"/>
    <w:tmpl w:val="FB9E9AF4"/>
    <w:lvl w:ilvl="0" w:tplc="6144F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9D2ECE"/>
    <w:multiLevelType w:val="hybridMultilevel"/>
    <w:tmpl w:val="3FE0E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9000B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25904B4"/>
    <w:multiLevelType w:val="hybridMultilevel"/>
    <w:tmpl w:val="636EF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9525A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810243">
    <w:abstractNumId w:val="8"/>
  </w:num>
  <w:num w:numId="2" w16cid:durableId="2081557717">
    <w:abstractNumId w:val="1"/>
  </w:num>
  <w:num w:numId="3" w16cid:durableId="666324664">
    <w:abstractNumId w:val="0"/>
  </w:num>
  <w:num w:numId="4" w16cid:durableId="840202037">
    <w:abstractNumId w:val="9"/>
  </w:num>
  <w:num w:numId="5" w16cid:durableId="1223325777">
    <w:abstractNumId w:val="5"/>
  </w:num>
  <w:num w:numId="6" w16cid:durableId="447503694">
    <w:abstractNumId w:val="4"/>
  </w:num>
  <w:num w:numId="7" w16cid:durableId="954485633">
    <w:abstractNumId w:val="7"/>
  </w:num>
  <w:num w:numId="8" w16cid:durableId="2066680219">
    <w:abstractNumId w:val="10"/>
  </w:num>
  <w:num w:numId="9" w16cid:durableId="468286588">
    <w:abstractNumId w:val="2"/>
  </w:num>
  <w:num w:numId="10" w16cid:durableId="26033432">
    <w:abstractNumId w:val="11"/>
  </w:num>
  <w:num w:numId="11" w16cid:durableId="498083622">
    <w:abstractNumId w:val="3"/>
  </w:num>
  <w:num w:numId="12" w16cid:durableId="239751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0C"/>
    <w:rsid w:val="00000436"/>
    <w:rsid w:val="000052E0"/>
    <w:rsid w:val="00037BE3"/>
    <w:rsid w:val="00044344"/>
    <w:rsid w:val="0006711F"/>
    <w:rsid w:val="000704D9"/>
    <w:rsid w:val="00075044"/>
    <w:rsid w:val="000761D7"/>
    <w:rsid w:val="000B25E5"/>
    <w:rsid w:val="000E5312"/>
    <w:rsid w:val="000F20E6"/>
    <w:rsid w:val="001114CE"/>
    <w:rsid w:val="001203A5"/>
    <w:rsid w:val="00131920"/>
    <w:rsid w:val="00134DA0"/>
    <w:rsid w:val="00153453"/>
    <w:rsid w:val="0015788F"/>
    <w:rsid w:val="0016190E"/>
    <w:rsid w:val="00167692"/>
    <w:rsid w:val="0016796A"/>
    <w:rsid w:val="00175EF7"/>
    <w:rsid w:val="00187FC7"/>
    <w:rsid w:val="001945B8"/>
    <w:rsid w:val="001A06E4"/>
    <w:rsid w:val="001A48EF"/>
    <w:rsid w:val="001C5D4D"/>
    <w:rsid w:val="001D4FBB"/>
    <w:rsid w:val="001E5425"/>
    <w:rsid w:val="001F4167"/>
    <w:rsid w:val="00204C2F"/>
    <w:rsid w:val="00206FE7"/>
    <w:rsid w:val="00240EE0"/>
    <w:rsid w:val="002549C7"/>
    <w:rsid w:val="00260800"/>
    <w:rsid w:val="00262EFF"/>
    <w:rsid w:val="00263CC4"/>
    <w:rsid w:val="002833EF"/>
    <w:rsid w:val="00283A0E"/>
    <w:rsid w:val="002A5B80"/>
    <w:rsid w:val="002B5914"/>
    <w:rsid w:val="002B5CE1"/>
    <w:rsid w:val="002F5680"/>
    <w:rsid w:val="003056D8"/>
    <w:rsid w:val="003073EE"/>
    <w:rsid w:val="00311632"/>
    <w:rsid w:val="00345067"/>
    <w:rsid w:val="00347FE9"/>
    <w:rsid w:val="00372CFA"/>
    <w:rsid w:val="00381C44"/>
    <w:rsid w:val="003864F6"/>
    <w:rsid w:val="00391BF4"/>
    <w:rsid w:val="003B10C3"/>
    <w:rsid w:val="003E2C34"/>
    <w:rsid w:val="003F43D7"/>
    <w:rsid w:val="004014B6"/>
    <w:rsid w:val="004044EA"/>
    <w:rsid w:val="0041129F"/>
    <w:rsid w:val="004269E9"/>
    <w:rsid w:val="0043386D"/>
    <w:rsid w:val="0043648A"/>
    <w:rsid w:val="004365E1"/>
    <w:rsid w:val="00446612"/>
    <w:rsid w:val="00477C46"/>
    <w:rsid w:val="00486D36"/>
    <w:rsid w:val="00486FA4"/>
    <w:rsid w:val="004A5942"/>
    <w:rsid w:val="004B4B9A"/>
    <w:rsid w:val="004C1B60"/>
    <w:rsid w:val="004D47CD"/>
    <w:rsid w:val="004D5452"/>
    <w:rsid w:val="004F5C34"/>
    <w:rsid w:val="0050005E"/>
    <w:rsid w:val="00501E1A"/>
    <w:rsid w:val="005130D5"/>
    <w:rsid w:val="00521C2F"/>
    <w:rsid w:val="00525DF4"/>
    <w:rsid w:val="00526A69"/>
    <w:rsid w:val="005312D1"/>
    <w:rsid w:val="00532BE4"/>
    <w:rsid w:val="005416BA"/>
    <w:rsid w:val="0055163E"/>
    <w:rsid w:val="00587942"/>
    <w:rsid w:val="005A49E0"/>
    <w:rsid w:val="005A4C0E"/>
    <w:rsid w:val="005C1254"/>
    <w:rsid w:val="005C6D20"/>
    <w:rsid w:val="005E5A9A"/>
    <w:rsid w:val="00617F8D"/>
    <w:rsid w:val="00650029"/>
    <w:rsid w:val="0069411E"/>
    <w:rsid w:val="00697E02"/>
    <w:rsid w:val="006C528E"/>
    <w:rsid w:val="006D5244"/>
    <w:rsid w:val="006F4B80"/>
    <w:rsid w:val="007004D7"/>
    <w:rsid w:val="00726F9C"/>
    <w:rsid w:val="00742454"/>
    <w:rsid w:val="0074290D"/>
    <w:rsid w:val="00750F65"/>
    <w:rsid w:val="00751AA8"/>
    <w:rsid w:val="0075612D"/>
    <w:rsid w:val="00760AC6"/>
    <w:rsid w:val="007669C5"/>
    <w:rsid w:val="00784C7F"/>
    <w:rsid w:val="007A3A5A"/>
    <w:rsid w:val="007A5563"/>
    <w:rsid w:val="007C51E8"/>
    <w:rsid w:val="007C5A45"/>
    <w:rsid w:val="007D1288"/>
    <w:rsid w:val="007E462E"/>
    <w:rsid w:val="007F38BB"/>
    <w:rsid w:val="008035D0"/>
    <w:rsid w:val="00806A6E"/>
    <w:rsid w:val="008164B0"/>
    <w:rsid w:val="00844070"/>
    <w:rsid w:val="00857F56"/>
    <w:rsid w:val="00865333"/>
    <w:rsid w:val="00877897"/>
    <w:rsid w:val="0088109D"/>
    <w:rsid w:val="00887BA6"/>
    <w:rsid w:val="008972DB"/>
    <w:rsid w:val="008A4E74"/>
    <w:rsid w:val="008F6882"/>
    <w:rsid w:val="009135DD"/>
    <w:rsid w:val="00930794"/>
    <w:rsid w:val="0093173D"/>
    <w:rsid w:val="009451A8"/>
    <w:rsid w:val="0094626F"/>
    <w:rsid w:val="009512B3"/>
    <w:rsid w:val="009550BA"/>
    <w:rsid w:val="009635B8"/>
    <w:rsid w:val="009844C3"/>
    <w:rsid w:val="009A06AB"/>
    <w:rsid w:val="009C538C"/>
    <w:rsid w:val="009D1BF2"/>
    <w:rsid w:val="009D60C1"/>
    <w:rsid w:val="009E4E42"/>
    <w:rsid w:val="009E6BAC"/>
    <w:rsid w:val="009F08D3"/>
    <w:rsid w:val="00A0575A"/>
    <w:rsid w:val="00A24DFB"/>
    <w:rsid w:val="00A424A9"/>
    <w:rsid w:val="00A42AE6"/>
    <w:rsid w:val="00A50CA1"/>
    <w:rsid w:val="00A75B88"/>
    <w:rsid w:val="00A76445"/>
    <w:rsid w:val="00AD1948"/>
    <w:rsid w:val="00AE400C"/>
    <w:rsid w:val="00AE4228"/>
    <w:rsid w:val="00AF7750"/>
    <w:rsid w:val="00B0202F"/>
    <w:rsid w:val="00B06886"/>
    <w:rsid w:val="00B15FB7"/>
    <w:rsid w:val="00B22D50"/>
    <w:rsid w:val="00B263F1"/>
    <w:rsid w:val="00B41142"/>
    <w:rsid w:val="00B6394B"/>
    <w:rsid w:val="00B64D26"/>
    <w:rsid w:val="00B64E77"/>
    <w:rsid w:val="00B67EBB"/>
    <w:rsid w:val="00B71BD6"/>
    <w:rsid w:val="00B74A26"/>
    <w:rsid w:val="00B923C5"/>
    <w:rsid w:val="00B92C09"/>
    <w:rsid w:val="00BA1528"/>
    <w:rsid w:val="00BB3D37"/>
    <w:rsid w:val="00BC0DE3"/>
    <w:rsid w:val="00BC1BB4"/>
    <w:rsid w:val="00BD7463"/>
    <w:rsid w:val="00BF34EF"/>
    <w:rsid w:val="00BF43A8"/>
    <w:rsid w:val="00C143A0"/>
    <w:rsid w:val="00C31D3D"/>
    <w:rsid w:val="00C4010D"/>
    <w:rsid w:val="00C45DB4"/>
    <w:rsid w:val="00C54D93"/>
    <w:rsid w:val="00C57027"/>
    <w:rsid w:val="00C61BB9"/>
    <w:rsid w:val="00C74B38"/>
    <w:rsid w:val="00C84558"/>
    <w:rsid w:val="00C92860"/>
    <w:rsid w:val="00CB08E7"/>
    <w:rsid w:val="00CC72FB"/>
    <w:rsid w:val="00CD652F"/>
    <w:rsid w:val="00CF3A20"/>
    <w:rsid w:val="00D511C8"/>
    <w:rsid w:val="00D67246"/>
    <w:rsid w:val="00D7584C"/>
    <w:rsid w:val="00D90B9E"/>
    <w:rsid w:val="00DA09BA"/>
    <w:rsid w:val="00DB11F1"/>
    <w:rsid w:val="00DB71A8"/>
    <w:rsid w:val="00DE45CF"/>
    <w:rsid w:val="00DE505E"/>
    <w:rsid w:val="00DF2581"/>
    <w:rsid w:val="00E148F6"/>
    <w:rsid w:val="00E27AE8"/>
    <w:rsid w:val="00E471BD"/>
    <w:rsid w:val="00E50947"/>
    <w:rsid w:val="00E80115"/>
    <w:rsid w:val="00E91709"/>
    <w:rsid w:val="00E94777"/>
    <w:rsid w:val="00E9744D"/>
    <w:rsid w:val="00E97D5C"/>
    <w:rsid w:val="00EB071F"/>
    <w:rsid w:val="00EB2DCA"/>
    <w:rsid w:val="00EC2E7C"/>
    <w:rsid w:val="00EC3D64"/>
    <w:rsid w:val="00EE0613"/>
    <w:rsid w:val="00EE186D"/>
    <w:rsid w:val="00EF43B4"/>
    <w:rsid w:val="00F06202"/>
    <w:rsid w:val="00F071B0"/>
    <w:rsid w:val="00F10645"/>
    <w:rsid w:val="00F122D8"/>
    <w:rsid w:val="00F278D3"/>
    <w:rsid w:val="00F3374A"/>
    <w:rsid w:val="00F41F0F"/>
    <w:rsid w:val="00F51FA3"/>
    <w:rsid w:val="00F8598B"/>
    <w:rsid w:val="00FB0798"/>
    <w:rsid w:val="00FB2400"/>
    <w:rsid w:val="00FC6444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2A821"/>
  <w15:chartTrackingRefBased/>
  <w15:docId w15:val="{E4F08C66-E8B4-4148-9637-C70C5527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D5C"/>
    <w:pPr>
      <w:ind w:left="720"/>
      <w:contextualSpacing/>
    </w:pPr>
  </w:style>
  <w:style w:type="table" w:styleId="a4">
    <w:name w:val="Table Grid"/>
    <w:basedOn w:val="a1"/>
    <w:uiPriority w:val="39"/>
    <w:rsid w:val="009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65,bqiaagaaeyqcaaagiaiaaam6egaabugsaaaaaaaaaaaaaaaaaaaaaaaaaaaaaaaaaaaaaaaaaaaaaaaaaaaaaaaaaaaaaaaaaaaaaaaaaaaaaaaaaaaaaaaaaaaaaaaaaaaaaaaaaaaaaaaaaaaaaaaaaaaaaaaaaaaaaaaaaaaaaaaaaaaaaaaaaaaaaaaaaaaaaaaaaaaaaaaaaaaaaaaaaaaaaaaaaaaaaaaa"/>
    <w:basedOn w:val="a"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15788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788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9411E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0005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005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0005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005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0005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46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462E"/>
    <w:rPr>
      <w:rFonts w:ascii="Times New Roman" w:hAnsi="Times New Roman" w:cs="Times New Roman"/>
      <w:sz w:val="18"/>
      <w:szCs w:val="18"/>
    </w:rPr>
  </w:style>
  <w:style w:type="character" w:styleId="af">
    <w:name w:val="Unresolved Mention"/>
    <w:basedOn w:val="a0"/>
    <w:uiPriority w:val="99"/>
    <w:rsid w:val="0094626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D5452"/>
  </w:style>
  <w:style w:type="paragraph" w:styleId="af2">
    <w:name w:val="footer"/>
    <w:basedOn w:val="a"/>
    <w:link w:val="af3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D5452"/>
  </w:style>
  <w:style w:type="paragraph" w:styleId="af4">
    <w:name w:val="Revision"/>
    <w:hidden/>
    <w:uiPriority w:val="99"/>
    <w:semiHidden/>
    <w:rsid w:val="00D90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7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71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5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2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47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21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7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2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21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99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33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40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0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39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3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4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4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14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02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1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8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5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891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88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8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3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3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9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7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9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1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3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2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922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C0D1-7CA1-4097-BD77-C983A722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ymedvedeva</cp:lastModifiedBy>
  <cp:revision>4</cp:revision>
  <cp:lastPrinted>2023-10-27T14:18:00Z</cp:lastPrinted>
  <dcterms:created xsi:type="dcterms:W3CDTF">2025-10-08T14:14:00Z</dcterms:created>
  <dcterms:modified xsi:type="dcterms:W3CDTF">2025-12-22T08:26:00Z</dcterms:modified>
</cp:coreProperties>
</file>