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0" w:type="auto"/>
        <w:tblInd w:w="5949" w:type="dxa"/>
        <w:tblLook w:val="04A0" w:firstRow="1" w:lastRow="0" w:firstColumn="1" w:lastColumn="0" w:noHBand="0" w:noVBand="1"/>
      </w:tblPr>
      <w:tblGrid>
        <w:gridCol w:w="3963"/>
      </w:tblGrid>
      <w:tr w:rsidR="009E6BAC" w14:paraId="36F89F49" w14:textId="77777777" w:rsidTr="00E27AE8">
        <w:tc>
          <w:tcPr>
            <w:tcW w:w="3963" w:type="dxa"/>
            <w:tcBorders>
              <w:top w:val="nil"/>
              <w:left w:val="nil"/>
              <w:bottom w:val="nil"/>
              <w:right w:val="nil"/>
            </w:tcBorders>
          </w:tcPr>
          <w:p w14:paraId="455A5EEE" w14:textId="1D9006A9" w:rsidR="00CF3A20" w:rsidRPr="00CF3A20" w:rsidRDefault="00CF3A20" w:rsidP="00F071B0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31C6D1E" w14:textId="77777777" w:rsidR="000704D9" w:rsidRDefault="000704D9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4678" w:type="dxa"/>
        <w:tblInd w:w="5665" w:type="dxa"/>
        <w:tblLook w:val="04A0" w:firstRow="1" w:lastRow="0" w:firstColumn="1" w:lastColumn="0" w:noHBand="0" w:noVBand="1"/>
      </w:tblPr>
      <w:tblGrid>
        <w:gridCol w:w="4678"/>
      </w:tblGrid>
      <w:tr w:rsidR="00C143A0" w14:paraId="3344E22D" w14:textId="77777777" w:rsidTr="001114CE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6EB9E4CA" w14:textId="77777777" w:rsidR="00C57027" w:rsidRDefault="00C57027" w:rsidP="004D47CD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136530606"/>
          </w:p>
          <w:p w14:paraId="1C825F25" w14:textId="6BAF5A3D" w:rsid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Приложение №</w:t>
            </w:r>
            <w:r w:rsidR="000850C7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  <w:p w14:paraId="65C0DF56" w14:textId="5F74BCF8" w:rsidR="00C143A0" w:rsidRPr="001114CE" w:rsidRDefault="00C143A0" w:rsidP="001114CE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spacing w:val="2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27A2"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к П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kern w:val="0"/>
                <w:sz w:val="24"/>
                <w:szCs w:val="24"/>
                <w:lang w:eastAsia="ru-RU"/>
                <w14:ligatures w14:val="none"/>
              </w:rPr>
              <w:t>равилам реализации и возврата билетов Фонда «АТОМ»</w:t>
            </w:r>
          </w:p>
        </w:tc>
      </w:tr>
    </w:tbl>
    <w:p w14:paraId="754C9932" w14:textId="77777777" w:rsidR="00C143A0" w:rsidRPr="00C427A2" w:rsidRDefault="00C143A0" w:rsidP="00C45D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pacing w:val="2"/>
          <w:kern w:val="0"/>
          <w:sz w:val="24"/>
          <w:szCs w:val="24"/>
          <w:lang w:eastAsia="ru-RU"/>
          <w14:ligatures w14:val="none"/>
        </w:rPr>
      </w:pPr>
    </w:p>
    <w:tbl>
      <w:tblPr>
        <w:tblStyle w:val="a4"/>
        <w:tblW w:w="5516" w:type="dxa"/>
        <w:tblInd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C143A0" w14:paraId="1F3F152F" w14:textId="77777777" w:rsidTr="00C31D3D">
        <w:tc>
          <w:tcPr>
            <w:tcW w:w="5516" w:type="dxa"/>
          </w:tcPr>
          <w:p w14:paraId="169E05A8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Фонд содействия развитию научных, просветительских и коммуникационных инициатив «АТОМ»</w:t>
            </w:r>
          </w:p>
          <w:p w14:paraId="474BC67D" w14:textId="59ACAE8A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115184, г. </w:t>
            </w:r>
            <w:r w:rsidRPr="00357623">
              <w:rPr>
                <w:rFonts w:ascii="Times New Roman" w:hAnsi="Times New Roman" w:cs="Times New Roman"/>
                <w:sz w:val="20"/>
                <w:szCs w:val="20"/>
              </w:rPr>
              <w:t xml:space="preserve">Москва, </w:t>
            </w:r>
            <w:r w:rsidR="0041129F" w:rsidRPr="0041129F">
              <w:rPr>
                <w:rFonts w:ascii="Times New Roman" w:hAnsi="Times New Roman" w:cs="Times New Roman"/>
                <w:sz w:val="20"/>
                <w:szCs w:val="20"/>
              </w:rPr>
              <w:t>вн. тер. г. муниципальный округ Останкинский, пр-кт. Мира, д. 119, стр. 19А</w:t>
            </w:r>
          </w:p>
          <w:p w14:paraId="410A75B0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От__________________________________________________</w:t>
            </w:r>
          </w:p>
          <w:p w14:paraId="4CFFF029" w14:textId="144A6BDE" w:rsidR="00C143A0" w:rsidRPr="00C45DB4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6D16">
              <w:rPr>
                <w:rFonts w:ascii="Times New Roman" w:hAnsi="Times New Roman" w:cs="Times New Roman"/>
                <w:sz w:val="16"/>
                <w:szCs w:val="16"/>
              </w:rPr>
              <w:t>(указать фамилию, имя, отчество (последнее 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посетителя (его представителя)</w:t>
            </w:r>
          </w:p>
          <w:p w14:paraId="11AD293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</w:t>
            </w:r>
          </w:p>
          <w:p w14:paraId="3B11FD8A" w14:textId="77777777" w:rsidR="00C143A0" w:rsidRDefault="00C143A0" w:rsidP="00C45DB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(указать наименование и номер документа, удостоверяющего личность, кем и когда такой документ выдан)</w:t>
            </w:r>
          </w:p>
          <w:p w14:paraId="3C386E93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F6D644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Адрес:_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  <w:p w14:paraId="2786D8E1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AF1F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Электронная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почта:_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</w:t>
            </w:r>
          </w:p>
          <w:p w14:paraId="1F61CD2D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090A99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Телефон:_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23E83B7E" w14:textId="77777777" w:rsidR="00C143A0" w:rsidRDefault="00C143A0" w:rsidP="00C45D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1C7FB2" w14:textId="77777777" w:rsidR="00C143A0" w:rsidRPr="00C16D16" w:rsidRDefault="00C143A0" w:rsidP="00C45DB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Заявление</w:t>
      </w:r>
    </w:p>
    <w:p w14:paraId="2A5B9E6A" w14:textId="4D06F3F9" w:rsidR="00C143A0" w:rsidRPr="00E94633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3"/>
          <w:szCs w:val="23"/>
        </w:rPr>
      </w:pPr>
      <w:r w:rsidRPr="00C16D16">
        <w:rPr>
          <w:sz w:val="20"/>
          <w:szCs w:val="20"/>
        </w:rPr>
        <w:t xml:space="preserve">Прошу произвести возврат денежных средств </w:t>
      </w:r>
      <w:r w:rsidRPr="00C16D16">
        <w:rPr>
          <w:b/>
          <w:bCs/>
          <w:sz w:val="20"/>
          <w:szCs w:val="20"/>
        </w:rPr>
        <w:t xml:space="preserve">за билет / именной билет / электронный билет / электронный именной билет </w:t>
      </w:r>
      <w:r w:rsidRPr="00C16D16">
        <w:rPr>
          <w:sz w:val="20"/>
          <w:szCs w:val="20"/>
        </w:rPr>
        <w:t xml:space="preserve">(нужное подчеркнуть) </w:t>
      </w:r>
      <w:r w:rsidRPr="00E94633">
        <w:rPr>
          <w:b/>
          <w:bCs/>
          <w:color w:val="333333"/>
          <w:sz w:val="20"/>
          <w:szCs w:val="20"/>
        </w:rPr>
        <w:t xml:space="preserve">в связи с </w:t>
      </w:r>
      <w:r w:rsidR="000850C7">
        <w:rPr>
          <w:b/>
          <w:bCs/>
          <w:color w:val="333333"/>
          <w:sz w:val="20"/>
          <w:szCs w:val="20"/>
        </w:rPr>
        <w:t>отменой, заменой, переносом мероприятия, временным закрытием Павильона «Атом» для посетителей</w:t>
      </w:r>
    </w:p>
    <w:tbl>
      <w:tblPr>
        <w:tblStyle w:val="a4"/>
        <w:tblW w:w="10348" w:type="dxa"/>
        <w:tblInd w:w="-5" w:type="dxa"/>
        <w:tblLook w:val="04A0" w:firstRow="1" w:lastRow="0" w:firstColumn="1" w:lastColumn="0" w:noHBand="0" w:noVBand="1"/>
      </w:tblPr>
      <w:tblGrid>
        <w:gridCol w:w="2972"/>
        <w:gridCol w:w="7376"/>
      </w:tblGrid>
      <w:tr w:rsidR="00C143A0" w:rsidRPr="00C16D16" w14:paraId="1F98F51D" w14:textId="77777777" w:rsidTr="00C31D3D">
        <w:trPr>
          <w:trHeight w:val="298"/>
        </w:trPr>
        <w:tc>
          <w:tcPr>
            <w:tcW w:w="2972" w:type="dxa"/>
          </w:tcPr>
          <w:p w14:paraId="17D91EA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376" w:type="dxa"/>
          </w:tcPr>
          <w:p w14:paraId="7F7AA856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7C854EFB" w14:textId="77777777" w:rsidTr="00C31D3D">
        <w:tc>
          <w:tcPr>
            <w:tcW w:w="2972" w:type="dxa"/>
          </w:tcPr>
          <w:p w14:paraId="4A001567" w14:textId="77777777" w:rsidR="00C143A0" w:rsidRPr="00C16D16" w:rsidRDefault="00C143A0" w:rsidP="00C45DB4">
            <w:pPr>
              <w:ind w:left="177" w:hanging="177"/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Дата и время проведения:</w:t>
            </w:r>
          </w:p>
        </w:tc>
        <w:tc>
          <w:tcPr>
            <w:tcW w:w="7376" w:type="dxa"/>
          </w:tcPr>
          <w:p w14:paraId="0041EF48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32E56179" w14:textId="77777777" w:rsidTr="00C31D3D">
        <w:tc>
          <w:tcPr>
            <w:tcW w:w="2972" w:type="dxa"/>
          </w:tcPr>
          <w:p w14:paraId="2133EB5F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Стоимость билета:</w:t>
            </w:r>
          </w:p>
        </w:tc>
        <w:tc>
          <w:tcPr>
            <w:tcW w:w="7376" w:type="dxa"/>
          </w:tcPr>
          <w:p w14:paraId="5FD96AD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075E8B85" w14:textId="77777777" w:rsidTr="00C31D3D">
        <w:tc>
          <w:tcPr>
            <w:tcW w:w="2972" w:type="dxa"/>
          </w:tcPr>
          <w:p w14:paraId="24D939D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Способ оплаты билета: *</w:t>
            </w:r>
          </w:p>
        </w:tc>
        <w:tc>
          <w:tcPr>
            <w:tcW w:w="7376" w:type="dxa"/>
          </w:tcPr>
          <w:p w14:paraId="3C8CF9F9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(нужное подчеркнуть</w:t>
            </w:r>
            <w:proofErr w:type="gramStart"/>
            <w:r w:rsidRPr="00ED207D">
              <w:rPr>
                <w:rFonts w:ascii="Times New Roman" w:hAnsi="Times New Roman" w:cs="Times New Roman"/>
                <w:sz w:val="12"/>
                <w:szCs w:val="12"/>
              </w:rPr>
              <w:t>)</w:t>
            </w:r>
            <w:proofErr w:type="gramEnd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В кассе: наличными, по б/</w:t>
            </w:r>
            <w:proofErr w:type="gramStart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карте</w:t>
            </w:r>
            <w:proofErr w:type="gramEnd"/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На сайте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Павильона</w:t>
            </w: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 xml:space="preserve"> по б/карте*</w:t>
            </w:r>
          </w:p>
        </w:tc>
      </w:tr>
      <w:tr w:rsidR="00C143A0" w:rsidRPr="00C16D16" w14:paraId="104DD655" w14:textId="77777777" w:rsidTr="00C31D3D">
        <w:tc>
          <w:tcPr>
            <w:tcW w:w="2972" w:type="dxa"/>
          </w:tcPr>
          <w:p w14:paraId="511B1A6C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заказа:</w:t>
            </w:r>
          </w:p>
          <w:p w14:paraId="17D1886A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(для электронных билетов)</w:t>
            </w:r>
          </w:p>
        </w:tc>
        <w:tc>
          <w:tcPr>
            <w:tcW w:w="7376" w:type="dxa"/>
          </w:tcPr>
          <w:p w14:paraId="5C6B028E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143A0" w:rsidRPr="00C16D16" w14:paraId="11B15EF2" w14:textId="77777777" w:rsidTr="00C31D3D">
        <w:tc>
          <w:tcPr>
            <w:tcW w:w="2972" w:type="dxa"/>
          </w:tcPr>
          <w:p w14:paraId="15243F11" w14:textId="319CCF13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16D16">
              <w:rPr>
                <w:rFonts w:ascii="Times New Roman" w:hAnsi="Times New Roman" w:cs="Times New Roman"/>
                <w:sz w:val="20"/>
                <w:szCs w:val="20"/>
              </w:rPr>
              <w:t>Номер билета:</w:t>
            </w:r>
          </w:p>
        </w:tc>
        <w:tc>
          <w:tcPr>
            <w:tcW w:w="7376" w:type="dxa"/>
          </w:tcPr>
          <w:p w14:paraId="2A942DE4" w14:textId="77777777" w:rsidR="00C143A0" w:rsidRPr="00C16D16" w:rsidRDefault="00C143A0" w:rsidP="00C45D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941898" w14:textId="77777777" w:rsidR="00C143A0" w:rsidRPr="00C16D16" w:rsidRDefault="00C143A0" w:rsidP="00C45DB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16D16">
        <w:rPr>
          <w:rFonts w:ascii="Times New Roman" w:hAnsi="Times New Roman" w:cs="Times New Roman"/>
        </w:rPr>
        <w:t>*</w:t>
      </w:r>
      <w:r w:rsidRPr="00C16D16">
        <w:rPr>
          <w:rFonts w:ascii="Times New Roman" w:hAnsi="Times New Roman" w:cs="Times New Roman"/>
          <w:i/>
          <w:iCs/>
          <w:sz w:val="16"/>
          <w:szCs w:val="16"/>
        </w:rPr>
        <w:t>в случае приобретения билета по безналичному расчету зачисление денежных средств осуществляется на банковскую карту, с помощью которой производилась оплата билета, в сроки, установленные правилами платежных систем.</w:t>
      </w:r>
    </w:p>
    <w:p w14:paraId="38805F47" w14:textId="77777777" w:rsidR="00C143A0" w:rsidRPr="00747485" w:rsidRDefault="00C143A0" w:rsidP="00C45DB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47485">
        <w:rPr>
          <w:rFonts w:ascii="Times New Roman" w:hAnsi="Times New Roman" w:cs="Times New Roman"/>
          <w:b/>
          <w:bCs/>
          <w:sz w:val="20"/>
          <w:szCs w:val="20"/>
          <w:u w:val="single"/>
        </w:rPr>
        <w:t>1. К настоящему заявлению прилагаю следующие документы (нужное отметить):</w:t>
      </w:r>
    </w:p>
    <w:p w14:paraId="2FD3FB63" w14:textId="19344F42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1) Копия документа, удостоверяющего личность посетителя и его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представителя (в случае, если заявление подается представителем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посетителя). </w:t>
      </w:r>
    </w:p>
    <w:p w14:paraId="725FE193" w14:textId="0F004A6F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2) Оригинал неиспользованного билета, абонемента, в том числе именного билета, именного абонемента.</w:t>
      </w:r>
    </w:p>
    <w:p w14:paraId="635DB1B9" w14:textId="1EA06745" w:rsidR="00C143A0" w:rsidRPr="004C2E08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>3) Распечатанная копия неиспользованного электронного билета,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>электронного абонемента,</w:t>
      </w:r>
      <w:r>
        <w:rPr>
          <w:color w:val="333333"/>
          <w:sz w:val="18"/>
          <w:szCs w:val="18"/>
        </w:rPr>
        <w:t xml:space="preserve"> </w:t>
      </w:r>
      <w:r w:rsidRPr="004C2E08">
        <w:rPr>
          <w:color w:val="333333"/>
          <w:sz w:val="18"/>
          <w:szCs w:val="18"/>
        </w:rPr>
        <w:t xml:space="preserve">содержащая реквизиты электронного билета, электронного абонемента. </w:t>
      </w:r>
    </w:p>
    <w:p w14:paraId="1C77E0A6" w14:textId="06D1482C" w:rsidR="00C143A0" w:rsidRDefault="00C143A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 w:rsidRPr="004C2E08">
        <w:rPr>
          <w:color w:val="333333"/>
          <w:sz w:val="18"/>
          <w:szCs w:val="18"/>
        </w:rPr>
        <w:t xml:space="preserve">4) Копия электронного </w:t>
      </w:r>
      <w:r w:rsidR="009A06AB">
        <w:rPr>
          <w:color w:val="333333"/>
          <w:sz w:val="18"/>
          <w:szCs w:val="18"/>
        </w:rPr>
        <w:t>фискального</w:t>
      </w:r>
      <w:r w:rsidRPr="004C2E08">
        <w:rPr>
          <w:color w:val="333333"/>
          <w:sz w:val="18"/>
          <w:szCs w:val="18"/>
        </w:rPr>
        <w:t xml:space="preserve"> чека. </w:t>
      </w:r>
    </w:p>
    <w:p w14:paraId="2226E590" w14:textId="77777777" w:rsidR="00E87AB1" w:rsidRDefault="00641680" w:rsidP="00C45DB4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18"/>
          <w:szCs w:val="18"/>
        </w:rPr>
      </w:pPr>
      <w:r>
        <w:rPr>
          <w:color w:val="333333"/>
          <w:sz w:val="18"/>
          <w:szCs w:val="18"/>
        </w:rPr>
        <w:t>5)</w:t>
      </w:r>
      <w:r w:rsidR="00E87AB1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Копии документов, подтверждающих законное представительство, или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оформленная надлежащим образом доверенность (в случае, если заявление</w:t>
      </w:r>
      <w:r w:rsidR="00C143A0">
        <w:rPr>
          <w:color w:val="333333"/>
          <w:sz w:val="18"/>
          <w:szCs w:val="18"/>
        </w:rPr>
        <w:t xml:space="preserve"> </w:t>
      </w:r>
      <w:r w:rsidR="00C143A0" w:rsidRPr="004C2E08">
        <w:rPr>
          <w:color w:val="333333"/>
          <w:sz w:val="18"/>
          <w:szCs w:val="18"/>
        </w:rPr>
        <w:t>подается представителем посетителя).        </w:t>
      </w:r>
    </w:p>
    <w:p w14:paraId="3A9C51DC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2. О принятом решении о возврате/ об отказе в возврате денежных средств прошу уведомить (нужное подчеркнуть):</w:t>
      </w:r>
    </w:p>
    <w:p w14:paraId="19FD255D" w14:textId="77777777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• по телефону, указанному в настоящем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заявлении;   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• по электронной почте, указанной в настоящем заявлении.</w:t>
      </w:r>
    </w:p>
    <w:p w14:paraId="1F8F1C5B" w14:textId="34E8C2E4" w:rsidR="00526A69" w:rsidRDefault="00526A69" w:rsidP="00526A69">
      <w:pPr>
        <w:spacing w:after="0"/>
        <w:jc w:val="both"/>
        <w:rPr>
          <w:rFonts w:ascii="Times New Roman" w:hAnsi="Times New Roman" w:cs="Times New Roman"/>
          <w:b/>
          <w:bCs/>
          <w:sz w:val="18"/>
          <w:szCs w:val="18"/>
          <w:u w:val="single"/>
        </w:rPr>
      </w:pP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3. С требованиями к возврату билетов (электронных билетов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), </w:t>
      </w:r>
      <w:r>
        <w:rPr>
          <w:rFonts w:ascii="Times New Roman" w:hAnsi="Times New Roman" w:cs="Times New Roman"/>
          <w:sz w:val="18"/>
          <w:szCs w:val="18"/>
        </w:rPr>
        <w:t>утвержденными Основами законодательства о культуре, Правилами и условиями возврата билетов, абонементов, утвержденными постановлением Правительства Российской Федерации от 18.09.2020 N 1491,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 также с Правилами продажи билетов </w:t>
      </w:r>
      <w:r w:rsidR="0088109D">
        <w:rPr>
          <w:rFonts w:ascii="Times New Roman" w:hAnsi="Times New Roman" w:cs="Times New Roman"/>
          <w:sz w:val="18"/>
          <w:szCs w:val="18"/>
        </w:rPr>
        <w:t>Фонда</w:t>
      </w:r>
      <w:r>
        <w:rPr>
          <w:rFonts w:ascii="Times New Roman" w:hAnsi="Times New Roman" w:cs="Times New Roman"/>
          <w:sz w:val="18"/>
          <w:szCs w:val="18"/>
        </w:rPr>
        <w:t xml:space="preserve"> «Атом», ознакомлен(а).</w:t>
      </w:r>
    </w:p>
    <w:p w14:paraId="31D298AC" w14:textId="52A90491" w:rsidR="00526A69" w:rsidRDefault="00526A69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4. Выражаю свое согласие на обработку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 персональных данных, указанных мной в настоящем заявлении, в соответствии с Федеральным законом от 27.07.2006 N 152-ФЗ "О персональных данных". Согласие действует 1 (один) год с даты подписания настоящего заявления либо до письменного отзыва согласия.</w:t>
      </w:r>
    </w:p>
    <w:p w14:paraId="09C9A4E7" w14:textId="77777777" w:rsidR="000850C7" w:rsidRDefault="000850C7" w:rsidP="00526A69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737CECE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          _____________________/ _____________________________________</w:t>
      </w:r>
    </w:p>
    <w:p w14:paraId="3305AA40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дата)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(подпись)   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  (</w:t>
      </w:r>
      <w:proofErr w:type="gramEnd"/>
      <w:r>
        <w:rPr>
          <w:rFonts w:ascii="Times New Roman" w:hAnsi="Times New Roman" w:cs="Times New Roman"/>
          <w:sz w:val="18"/>
          <w:szCs w:val="18"/>
        </w:rPr>
        <w:t>фамилия, инициалы)</w:t>
      </w:r>
    </w:p>
    <w:p w14:paraId="7B612500" w14:textId="6EB922C3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  <w:u w:val="thick"/>
        </w:rPr>
      </w:pPr>
      <w:r>
        <w:rPr>
          <w:rFonts w:ascii="Times New Roman" w:hAnsi="Times New Roman" w:cs="Times New Roman"/>
          <w:sz w:val="18"/>
          <w:szCs w:val="18"/>
          <w:u w:val="thick"/>
        </w:rPr>
        <w:t>___________________________________________________________________________________________________________</w:t>
      </w:r>
    </w:p>
    <w:p w14:paraId="58D56357" w14:textId="40CAA022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ЗАПОЛНЯЕТСЯ </w:t>
      </w:r>
      <w:r w:rsidR="0088109D">
        <w:rPr>
          <w:rFonts w:ascii="Times New Roman" w:hAnsi="Times New Roman" w:cs="Times New Roman"/>
          <w:sz w:val="18"/>
          <w:szCs w:val="18"/>
        </w:rPr>
        <w:t>ФОНДОМ</w:t>
      </w:r>
      <w:r>
        <w:rPr>
          <w:rFonts w:ascii="Times New Roman" w:hAnsi="Times New Roman" w:cs="Times New Roman"/>
          <w:sz w:val="18"/>
          <w:szCs w:val="18"/>
        </w:rPr>
        <w:t xml:space="preserve"> «АТОМ»:</w:t>
      </w:r>
    </w:p>
    <w:p w14:paraId="0D50E1A4" w14:textId="7221DF36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Заявление принято: "____" _____________ 20_____ г. ___________________________________ </w:t>
      </w:r>
      <w:r>
        <w:rPr>
          <w:rFonts w:ascii="Times New Roman" w:hAnsi="Times New Roman" w:cs="Times New Roman"/>
          <w:sz w:val="14"/>
          <w:szCs w:val="14"/>
        </w:rPr>
        <w:t>(подпись и фамилия уполномоченного лица)</w:t>
      </w:r>
    </w:p>
    <w:p w14:paraId="72ED0CAB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Заявление зарегистрировано: "____" _____________ 20_____ г. _____________________</w:t>
      </w:r>
    </w:p>
    <w:p w14:paraId="0B0BEFE4" w14:textId="77777777" w:rsidR="00526A69" w:rsidRDefault="00526A69" w:rsidP="00526A69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Решение о возврате: _______________________________________________________________________________________</w:t>
      </w:r>
    </w:p>
    <w:p w14:paraId="117DC76B" w14:textId="39211CD2" w:rsidR="00B41142" w:rsidRDefault="00526A69" w:rsidP="00661712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(сумма и подпись уполномоченного лица)</w:t>
      </w:r>
      <w:bookmarkEnd w:id="0"/>
    </w:p>
    <w:sectPr w:rsidR="00B41142" w:rsidSect="00E87AB1">
      <w:footerReference w:type="default" r:id="rId8"/>
      <w:footerReference w:type="first" r:id="rId9"/>
      <w:pgSz w:w="11906" w:h="16838"/>
      <w:pgMar w:top="0" w:right="707" w:bottom="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10280" w14:textId="77777777" w:rsidR="005B74BA" w:rsidRDefault="005B74BA" w:rsidP="004D5452">
      <w:pPr>
        <w:spacing w:after="0" w:line="240" w:lineRule="auto"/>
      </w:pPr>
      <w:r>
        <w:separator/>
      </w:r>
    </w:p>
  </w:endnote>
  <w:endnote w:type="continuationSeparator" w:id="0">
    <w:p w14:paraId="00E09CD7" w14:textId="77777777" w:rsidR="005B74BA" w:rsidRDefault="005B74BA" w:rsidP="004D5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8"/>
        <w:szCs w:val="28"/>
      </w:rPr>
      <w:id w:val="-200843583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841CF8E" w14:textId="3DB782E2" w:rsidR="004D5452" w:rsidRPr="00F071B0" w:rsidRDefault="004D5452">
        <w:pPr>
          <w:pStyle w:val="af2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071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071B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071B0">
          <w:rPr>
            <w:rFonts w:ascii="Times New Roman" w:hAnsi="Times New Roman" w:cs="Times New Roman"/>
            <w:sz w:val="24"/>
            <w:szCs w:val="24"/>
          </w:rPr>
          <w:t>2</w:t>
        </w:r>
        <w:r w:rsidRPr="00F071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35D4078" w14:textId="77777777" w:rsidR="004D5452" w:rsidRDefault="004D5452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1B64E" w14:textId="11D8402B" w:rsidR="00F071B0" w:rsidRPr="00F071B0" w:rsidRDefault="00F071B0" w:rsidP="00F071B0">
    <w:pPr>
      <w:pStyle w:val="af2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892A9" w14:textId="77777777" w:rsidR="005B74BA" w:rsidRDefault="005B74BA" w:rsidP="004D5452">
      <w:pPr>
        <w:spacing w:after="0" w:line="240" w:lineRule="auto"/>
      </w:pPr>
      <w:r>
        <w:separator/>
      </w:r>
    </w:p>
  </w:footnote>
  <w:footnote w:type="continuationSeparator" w:id="0">
    <w:p w14:paraId="75DF3E91" w14:textId="77777777" w:rsidR="005B74BA" w:rsidRDefault="005B74BA" w:rsidP="004D54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42AA1"/>
    <w:multiLevelType w:val="multilevel"/>
    <w:tmpl w:val="B3149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AB2443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 w15:restartNumberingAfterBreak="0">
    <w:nsid w:val="070D1D9C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61216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F6087B"/>
    <w:multiLevelType w:val="hybridMultilevel"/>
    <w:tmpl w:val="1FD6C00E"/>
    <w:lvl w:ilvl="0" w:tplc="A90017D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48EE1A8A"/>
    <w:multiLevelType w:val="hybridMultilevel"/>
    <w:tmpl w:val="8512AA9A"/>
    <w:lvl w:ilvl="0" w:tplc="7DEC5D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D2C40"/>
    <w:multiLevelType w:val="hybridMultilevel"/>
    <w:tmpl w:val="E8269B48"/>
    <w:lvl w:ilvl="0" w:tplc="60F62006">
      <w:start w:val="1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E1185"/>
    <w:multiLevelType w:val="hybridMultilevel"/>
    <w:tmpl w:val="FB9E9AF4"/>
    <w:lvl w:ilvl="0" w:tplc="6144F2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F9D2ECE"/>
    <w:multiLevelType w:val="hybridMultilevel"/>
    <w:tmpl w:val="3FE0E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9000B"/>
    <w:multiLevelType w:val="multilevel"/>
    <w:tmpl w:val="5A68C0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0" w15:restartNumberingAfterBreak="0">
    <w:nsid w:val="725904B4"/>
    <w:multiLevelType w:val="hybridMultilevel"/>
    <w:tmpl w:val="636EF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9525A"/>
    <w:multiLevelType w:val="hybridMultilevel"/>
    <w:tmpl w:val="8512AA9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810243">
    <w:abstractNumId w:val="8"/>
  </w:num>
  <w:num w:numId="2" w16cid:durableId="2081557717">
    <w:abstractNumId w:val="1"/>
  </w:num>
  <w:num w:numId="3" w16cid:durableId="666324664">
    <w:abstractNumId w:val="0"/>
  </w:num>
  <w:num w:numId="4" w16cid:durableId="840202037">
    <w:abstractNumId w:val="9"/>
  </w:num>
  <w:num w:numId="5" w16cid:durableId="1223325777">
    <w:abstractNumId w:val="5"/>
  </w:num>
  <w:num w:numId="6" w16cid:durableId="447503694">
    <w:abstractNumId w:val="4"/>
  </w:num>
  <w:num w:numId="7" w16cid:durableId="954485633">
    <w:abstractNumId w:val="7"/>
  </w:num>
  <w:num w:numId="8" w16cid:durableId="2066680219">
    <w:abstractNumId w:val="10"/>
  </w:num>
  <w:num w:numId="9" w16cid:durableId="468286588">
    <w:abstractNumId w:val="2"/>
  </w:num>
  <w:num w:numId="10" w16cid:durableId="26033432">
    <w:abstractNumId w:val="11"/>
  </w:num>
  <w:num w:numId="11" w16cid:durableId="498083622">
    <w:abstractNumId w:val="3"/>
  </w:num>
  <w:num w:numId="12" w16cid:durableId="2397514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400C"/>
    <w:rsid w:val="00000436"/>
    <w:rsid w:val="000052E0"/>
    <w:rsid w:val="00037BE3"/>
    <w:rsid w:val="00044344"/>
    <w:rsid w:val="0006711F"/>
    <w:rsid w:val="000704D9"/>
    <w:rsid w:val="00075044"/>
    <w:rsid w:val="000761D7"/>
    <w:rsid w:val="000850C7"/>
    <w:rsid w:val="000B25E5"/>
    <w:rsid w:val="000E5312"/>
    <w:rsid w:val="000F20E6"/>
    <w:rsid w:val="001114CE"/>
    <w:rsid w:val="001203A5"/>
    <w:rsid w:val="00131920"/>
    <w:rsid w:val="00134DA0"/>
    <w:rsid w:val="00153453"/>
    <w:rsid w:val="0015788F"/>
    <w:rsid w:val="0016190E"/>
    <w:rsid w:val="00167692"/>
    <w:rsid w:val="0016796A"/>
    <w:rsid w:val="00175EF7"/>
    <w:rsid w:val="00187FC7"/>
    <w:rsid w:val="001945B8"/>
    <w:rsid w:val="001A06E4"/>
    <w:rsid w:val="001A48EF"/>
    <w:rsid w:val="001C5D4D"/>
    <w:rsid w:val="001D4FBB"/>
    <w:rsid w:val="001E5425"/>
    <w:rsid w:val="001F4167"/>
    <w:rsid w:val="00204C2F"/>
    <w:rsid w:val="00240EE0"/>
    <w:rsid w:val="002549C7"/>
    <w:rsid w:val="00260800"/>
    <w:rsid w:val="00262EFF"/>
    <w:rsid w:val="00263CC4"/>
    <w:rsid w:val="002833EF"/>
    <w:rsid w:val="00283A0E"/>
    <w:rsid w:val="002A5B80"/>
    <w:rsid w:val="002B5914"/>
    <w:rsid w:val="002B5CE1"/>
    <w:rsid w:val="002F5680"/>
    <w:rsid w:val="003056D8"/>
    <w:rsid w:val="003073EE"/>
    <w:rsid w:val="00311632"/>
    <w:rsid w:val="00345067"/>
    <w:rsid w:val="00347FE9"/>
    <w:rsid w:val="00372CFA"/>
    <w:rsid w:val="00381C44"/>
    <w:rsid w:val="003864F6"/>
    <w:rsid w:val="00391BF4"/>
    <w:rsid w:val="003B10C3"/>
    <w:rsid w:val="003D78BD"/>
    <w:rsid w:val="003E2C34"/>
    <w:rsid w:val="003F43D7"/>
    <w:rsid w:val="004014B6"/>
    <w:rsid w:val="004044EA"/>
    <w:rsid w:val="0041129F"/>
    <w:rsid w:val="004269E9"/>
    <w:rsid w:val="0043386D"/>
    <w:rsid w:val="0043648A"/>
    <w:rsid w:val="004365E1"/>
    <w:rsid w:val="00446612"/>
    <w:rsid w:val="00477C46"/>
    <w:rsid w:val="00486D36"/>
    <w:rsid w:val="00486FA4"/>
    <w:rsid w:val="004A5942"/>
    <w:rsid w:val="004B4B9A"/>
    <w:rsid w:val="004C1B60"/>
    <w:rsid w:val="004D47CD"/>
    <w:rsid w:val="004D5452"/>
    <w:rsid w:val="004F5C34"/>
    <w:rsid w:val="0050005E"/>
    <w:rsid w:val="00501E1A"/>
    <w:rsid w:val="00507BC6"/>
    <w:rsid w:val="005130D5"/>
    <w:rsid w:val="00521C2F"/>
    <w:rsid w:val="00525DF4"/>
    <w:rsid w:val="00526A69"/>
    <w:rsid w:val="005312D1"/>
    <w:rsid w:val="00532BE4"/>
    <w:rsid w:val="005416BA"/>
    <w:rsid w:val="0055163E"/>
    <w:rsid w:val="00587942"/>
    <w:rsid w:val="005A49E0"/>
    <w:rsid w:val="005A4C0E"/>
    <w:rsid w:val="005B74BA"/>
    <w:rsid w:val="005C1254"/>
    <w:rsid w:val="005C6D20"/>
    <w:rsid w:val="005E5A9A"/>
    <w:rsid w:val="00617F8D"/>
    <w:rsid w:val="00641680"/>
    <w:rsid w:val="00650029"/>
    <w:rsid w:val="00661712"/>
    <w:rsid w:val="00690E0F"/>
    <w:rsid w:val="0069411E"/>
    <w:rsid w:val="00697E02"/>
    <w:rsid w:val="006C528E"/>
    <w:rsid w:val="006D5244"/>
    <w:rsid w:val="006F4B80"/>
    <w:rsid w:val="007004D7"/>
    <w:rsid w:val="00726F9C"/>
    <w:rsid w:val="00742454"/>
    <w:rsid w:val="0074290D"/>
    <w:rsid w:val="00750F65"/>
    <w:rsid w:val="00751AA8"/>
    <w:rsid w:val="0075612D"/>
    <w:rsid w:val="00760AC6"/>
    <w:rsid w:val="007669C5"/>
    <w:rsid w:val="00784C7F"/>
    <w:rsid w:val="007A3A5A"/>
    <w:rsid w:val="007A5563"/>
    <w:rsid w:val="007C51E8"/>
    <w:rsid w:val="007C5A45"/>
    <w:rsid w:val="007D1288"/>
    <w:rsid w:val="007E462E"/>
    <w:rsid w:val="007F38BB"/>
    <w:rsid w:val="008035D0"/>
    <w:rsid w:val="00806A6E"/>
    <w:rsid w:val="008164B0"/>
    <w:rsid w:val="00844070"/>
    <w:rsid w:val="00857F56"/>
    <w:rsid w:val="00865333"/>
    <w:rsid w:val="00877897"/>
    <w:rsid w:val="0088109D"/>
    <w:rsid w:val="00887BA6"/>
    <w:rsid w:val="008972DB"/>
    <w:rsid w:val="008A4E74"/>
    <w:rsid w:val="008F6882"/>
    <w:rsid w:val="009135DD"/>
    <w:rsid w:val="00930794"/>
    <w:rsid w:val="0093173D"/>
    <w:rsid w:val="009451A8"/>
    <w:rsid w:val="0094626F"/>
    <w:rsid w:val="009512B3"/>
    <w:rsid w:val="009550BA"/>
    <w:rsid w:val="009635B8"/>
    <w:rsid w:val="009844C3"/>
    <w:rsid w:val="009A06AB"/>
    <w:rsid w:val="009A6BFD"/>
    <w:rsid w:val="009C538C"/>
    <w:rsid w:val="009D1BF2"/>
    <w:rsid w:val="009D60C1"/>
    <w:rsid w:val="009E4E42"/>
    <w:rsid w:val="009E6BAC"/>
    <w:rsid w:val="009F08D3"/>
    <w:rsid w:val="00A0575A"/>
    <w:rsid w:val="00A24DFB"/>
    <w:rsid w:val="00A424A9"/>
    <w:rsid w:val="00A42AE6"/>
    <w:rsid w:val="00A50CA1"/>
    <w:rsid w:val="00A75B88"/>
    <w:rsid w:val="00A76445"/>
    <w:rsid w:val="00AD1948"/>
    <w:rsid w:val="00AE400C"/>
    <w:rsid w:val="00AE4228"/>
    <w:rsid w:val="00AF7750"/>
    <w:rsid w:val="00B0202F"/>
    <w:rsid w:val="00B06886"/>
    <w:rsid w:val="00B15FB7"/>
    <w:rsid w:val="00B22D50"/>
    <w:rsid w:val="00B263F1"/>
    <w:rsid w:val="00B41142"/>
    <w:rsid w:val="00B43D90"/>
    <w:rsid w:val="00B6394B"/>
    <w:rsid w:val="00B64D26"/>
    <w:rsid w:val="00B64E77"/>
    <w:rsid w:val="00B67EBB"/>
    <w:rsid w:val="00B71BD6"/>
    <w:rsid w:val="00B74A26"/>
    <w:rsid w:val="00B923C5"/>
    <w:rsid w:val="00B92C09"/>
    <w:rsid w:val="00BA1528"/>
    <w:rsid w:val="00BB3D37"/>
    <w:rsid w:val="00BC0DE3"/>
    <w:rsid w:val="00BC1BB4"/>
    <w:rsid w:val="00BD7463"/>
    <w:rsid w:val="00BF34EF"/>
    <w:rsid w:val="00BF43A8"/>
    <w:rsid w:val="00C143A0"/>
    <w:rsid w:val="00C31D3D"/>
    <w:rsid w:val="00C4010D"/>
    <w:rsid w:val="00C45DB4"/>
    <w:rsid w:val="00C54D93"/>
    <w:rsid w:val="00C57027"/>
    <w:rsid w:val="00C61BB9"/>
    <w:rsid w:val="00C74B38"/>
    <w:rsid w:val="00C84558"/>
    <w:rsid w:val="00C92860"/>
    <w:rsid w:val="00CB08E7"/>
    <w:rsid w:val="00CC72FB"/>
    <w:rsid w:val="00CD652F"/>
    <w:rsid w:val="00CF3A20"/>
    <w:rsid w:val="00D511C8"/>
    <w:rsid w:val="00D67246"/>
    <w:rsid w:val="00D7584C"/>
    <w:rsid w:val="00D90B9E"/>
    <w:rsid w:val="00DA09BA"/>
    <w:rsid w:val="00DB11F1"/>
    <w:rsid w:val="00DB71A8"/>
    <w:rsid w:val="00DE45CF"/>
    <w:rsid w:val="00DE505E"/>
    <w:rsid w:val="00DF2581"/>
    <w:rsid w:val="00E148F6"/>
    <w:rsid w:val="00E27AE8"/>
    <w:rsid w:val="00E471BD"/>
    <w:rsid w:val="00E50947"/>
    <w:rsid w:val="00E80115"/>
    <w:rsid w:val="00E87AB1"/>
    <w:rsid w:val="00E91709"/>
    <w:rsid w:val="00E94777"/>
    <w:rsid w:val="00E9744D"/>
    <w:rsid w:val="00E97D5C"/>
    <w:rsid w:val="00EB071F"/>
    <w:rsid w:val="00EB2DCA"/>
    <w:rsid w:val="00EC2E7C"/>
    <w:rsid w:val="00EC3D64"/>
    <w:rsid w:val="00EE0613"/>
    <w:rsid w:val="00EE186D"/>
    <w:rsid w:val="00EF43B4"/>
    <w:rsid w:val="00F06202"/>
    <w:rsid w:val="00F071B0"/>
    <w:rsid w:val="00F10645"/>
    <w:rsid w:val="00F122D8"/>
    <w:rsid w:val="00F278D3"/>
    <w:rsid w:val="00F3374A"/>
    <w:rsid w:val="00F41F0F"/>
    <w:rsid w:val="00F51FA3"/>
    <w:rsid w:val="00F8598B"/>
    <w:rsid w:val="00FB0798"/>
    <w:rsid w:val="00FB2400"/>
    <w:rsid w:val="00FC6444"/>
    <w:rsid w:val="00FE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2A821"/>
  <w15:chartTrackingRefBased/>
  <w15:docId w15:val="{E4F08C66-E8B4-4148-9637-C70C5527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D5C"/>
    <w:pPr>
      <w:ind w:left="720"/>
      <w:contextualSpacing/>
    </w:pPr>
  </w:style>
  <w:style w:type="table" w:styleId="a4">
    <w:name w:val="Table Grid"/>
    <w:basedOn w:val="a1"/>
    <w:uiPriority w:val="39"/>
    <w:rsid w:val="009E6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4765,bqiaagaaeyqcaaagiaiaaam6egaabugsaaaaaaaaaaaaaaaaaaaaaaaaaaaaaaaaaaaaaaaaaaaaaaaaaaaaaaaaaaaaaaaaaaaaaaaaaaaaaaaaaaaaaaaaaaaaaaaaaaaaaaaaaaaaaaaaaaaaaaaaaaaaaaaaaaaaaaaaaaaaaaaaaaaaaaaaaaaaaaaaaaaaaaaaaaaaaaaaaaaaaaaaaaaaaaaaaaaaaaaa"/>
    <w:basedOn w:val="a"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Normal (Web)"/>
    <w:basedOn w:val="a"/>
    <w:uiPriority w:val="99"/>
    <w:unhideWhenUsed/>
    <w:rsid w:val="0047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Hyperlink"/>
    <w:basedOn w:val="a0"/>
    <w:uiPriority w:val="99"/>
    <w:unhideWhenUsed/>
    <w:rsid w:val="0015788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5788F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69411E"/>
    <w:rPr>
      <w:color w:val="954F72" w:themeColor="followed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50005E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0005E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0005E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0005E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0005E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7E462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7E462E"/>
    <w:rPr>
      <w:rFonts w:ascii="Times New Roman" w:hAnsi="Times New Roman" w:cs="Times New Roman"/>
      <w:sz w:val="18"/>
      <w:szCs w:val="18"/>
    </w:rPr>
  </w:style>
  <w:style w:type="character" w:styleId="af">
    <w:name w:val="Unresolved Mention"/>
    <w:basedOn w:val="a0"/>
    <w:uiPriority w:val="99"/>
    <w:rsid w:val="0094626F"/>
    <w:rPr>
      <w:color w:val="605E5C"/>
      <w:shd w:val="clear" w:color="auto" w:fill="E1DFDD"/>
    </w:rPr>
  </w:style>
  <w:style w:type="paragraph" w:styleId="af0">
    <w:name w:val="header"/>
    <w:basedOn w:val="a"/>
    <w:link w:val="af1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4D5452"/>
  </w:style>
  <w:style w:type="paragraph" w:styleId="af2">
    <w:name w:val="footer"/>
    <w:basedOn w:val="a"/>
    <w:link w:val="af3"/>
    <w:uiPriority w:val="99"/>
    <w:unhideWhenUsed/>
    <w:rsid w:val="004D54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4D5452"/>
  </w:style>
  <w:style w:type="paragraph" w:styleId="af4">
    <w:name w:val="Revision"/>
    <w:hidden/>
    <w:uiPriority w:val="99"/>
    <w:semiHidden/>
    <w:rsid w:val="00D90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3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974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20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5717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4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33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70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5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954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9121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3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5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28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8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1477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7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5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74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31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2212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697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82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472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0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39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98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3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08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29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221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7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8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52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68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6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3998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74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2335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4402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5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91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01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68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6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47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398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15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66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83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3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44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094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88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46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1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514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235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602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4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119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0080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750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82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1891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79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886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1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640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658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37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0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2510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711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8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53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8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97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92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6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5771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427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98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5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592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2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87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3017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632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8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6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70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2023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688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68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525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46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8355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1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2922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82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7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53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14C0D1-7CA1-4097-BD77-C983A7221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ymedvedeva</cp:lastModifiedBy>
  <cp:revision>3</cp:revision>
  <cp:lastPrinted>2023-10-27T14:18:00Z</cp:lastPrinted>
  <dcterms:created xsi:type="dcterms:W3CDTF">2025-12-22T08:55:00Z</dcterms:created>
  <dcterms:modified xsi:type="dcterms:W3CDTF">2025-12-22T09:23:00Z</dcterms:modified>
</cp:coreProperties>
</file>