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tblInd w:w="5949" w:type="dxa"/>
        <w:tblLook w:val="04A0" w:firstRow="1" w:lastRow="0" w:firstColumn="1" w:lastColumn="0" w:noHBand="0" w:noVBand="1"/>
      </w:tblPr>
      <w:tblGrid>
        <w:gridCol w:w="3963"/>
      </w:tblGrid>
      <w:tr w:rsidR="009E6BAC" w14:paraId="36F89F49" w14:textId="77777777" w:rsidTr="00E27AE8"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</w:tcPr>
          <w:p w14:paraId="455A5EEE" w14:textId="1D9006A9" w:rsidR="00CF3A20" w:rsidRPr="00CF3A20" w:rsidRDefault="00CF3A20" w:rsidP="00F071B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31C6D1E" w14:textId="77777777" w:rsidR="000704D9" w:rsidRDefault="000704D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4678" w:type="dxa"/>
        <w:tblInd w:w="5665" w:type="dxa"/>
        <w:tblLook w:val="04A0" w:firstRow="1" w:lastRow="0" w:firstColumn="1" w:lastColumn="0" w:noHBand="0" w:noVBand="1"/>
      </w:tblPr>
      <w:tblGrid>
        <w:gridCol w:w="4678"/>
      </w:tblGrid>
      <w:tr w:rsidR="00C143A0" w14:paraId="3344E22D" w14:textId="77777777" w:rsidTr="001114CE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EB9E4CA" w14:textId="77777777" w:rsidR="00C57027" w:rsidRDefault="00C57027" w:rsidP="004D47C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0" w:name="_Hlk136530606"/>
          </w:p>
          <w:p w14:paraId="1C825F25" w14:textId="6DB01FC6" w:rsidR="001114CE" w:rsidRDefault="00C143A0" w:rsidP="001114CE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27A2"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ru-RU"/>
                <w14:ligatures w14:val="none"/>
              </w:rPr>
              <w:t>Приложение №</w:t>
            </w:r>
            <w:r w:rsidR="00690E0F"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  <w:p w14:paraId="65C0DF56" w14:textId="5F74BCF8" w:rsidR="00C143A0" w:rsidRPr="001114CE" w:rsidRDefault="00C143A0" w:rsidP="001114CE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27A2"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ru-RU"/>
                <w14:ligatures w14:val="none"/>
              </w:rPr>
              <w:t>к П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ru-RU"/>
                <w14:ligatures w14:val="none"/>
              </w:rPr>
              <w:t>равилам реализации и возврата билетов Фонда «АТОМ»</w:t>
            </w:r>
          </w:p>
        </w:tc>
      </w:tr>
    </w:tbl>
    <w:p w14:paraId="754C9932" w14:textId="77777777" w:rsidR="00C143A0" w:rsidRPr="00C427A2" w:rsidRDefault="00C143A0" w:rsidP="00C45D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pacing w:val="2"/>
          <w:kern w:val="0"/>
          <w:sz w:val="24"/>
          <w:szCs w:val="24"/>
          <w:lang w:eastAsia="ru-RU"/>
          <w14:ligatures w14:val="none"/>
        </w:rPr>
      </w:pPr>
    </w:p>
    <w:tbl>
      <w:tblPr>
        <w:tblStyle w:val="a4"/>
        <w:tblW w:w="5516" w:type="dxa"/>
        <w:tblInd w:w="4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6"/>
      </w:tblGrid>
      <w:tr w:rsidR="00C143A0" w14:paraId="1F3F152F" w14:textId="77777777" w:rsidTr="00C31D3D">
        <w:tc>
          <w:tcPr>
            <w:tcW w:w="5516" w:type="dxa"/>
          </w:tcPr>
          <w:p w14:paraId="169E05A8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Фонд содействия развитию научных, просветительских и коммуникационных инициатив «АТОМ»</w:t>
            </w:r>
          </w:p>
          <w:p w14:paraId="474BC67D" w14:textId="59ACAE8A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115184, г. </w:t>
            </w:r>
            <w:r w:rsidRPr="00357623">
              <w:rPr>
                <w:rFonts w:ascii="Times New Roman" w:hAnsi="Times New Roman" w:cs="Times New Roman"/>
                <w:sz w:val="20"/>
                <w:szCs w:val="20"/>
              </w:rPr>
              <w:t xml:space="preserve">Москва, </w:t>
            </w:r>
            <w:r w:rsidR="0041129F" w:rsidRPr="0041129F">
              <w:rPr>
                <w:rFonts w:ascii="Times New Roman" w:hAnsi="Times New Roman" w:cs="Times New Roman"/>
                <w:sz w:val="20"/>
                <w:szCs w:val="20"/>
              </w:rPr>
              <w:t>вн. тер. г. муниципальный округ Останкинский, пр-кт. Мира, д. 119, стр. 19А</w:t>
            </w:r>
          </w:p>
          <w:p w14:paraId="410A75B0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От__________________________________________________</w:t>
            </w:r>
          </w:p>
          <w:p w14:paraId="4CFFF029" w14:textId="144A6BDE" w:rsidR="00C143A0" w:rsidRPr="00C45DB4" w:rsidRDefault="00C143A0" w:rsidP="00C45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6D16">
              <w:rPr>
                <w:rFonts w:ascii="Times New Roman" w:hAnsi="Times New Roman" w:cs="Times New Roman"/>
                <w:sz w:val="16"/>
                <w:szCs w:val="16"/>
              </w:rPr>
              <w:t>(указать фамилию, имя, отчество (последнее при наличии)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посетителя (его представителя)</w:t>
            </w:r>
          </w:p>
          <w:p w14:paraId="11AD2931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</w:t>
            </w:r>
          </w:p>
          <w:p w14:paraId="3B11FD8A" w14:textId="77777777" w:rsidR="00C143A0" w:rsidRDefault="00C143A0" w:rsidP="00C45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(указать наименование и номер документа, удостоверяющего личность, кем и когда такой документ выдан)</w:t>
            </w:r>
          </w:p>
          <w:p w14:paraId="3C386E93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F6D644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Адрес:_______________________________________________</w:t>
            </w:r>
          </w:p>
          <w:p w14:paraId="2786D8E1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3AF1F9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Электронная почта:____________________________________</w:t>
            </w:r>
          </w:p>
          <w:p w14:paraId="1F61CD2D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090A99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Телефон:_____________________________________________</w:t>
            </w:r>
          </w:p>
          <w:p w14:paraId="23E83B7E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21C7FB2" w14:textId="77777777" w:rsidR="00C143A0" w:rsidRPr="00C16D16" w:rsidRDefault="00C143A0" w:rsidP="00C45DB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16D16">
        <w:rPr>
          <w:rFonts w:ascii="Times New Roman" w:hAnsi="Times New Roman" w:cs="Times New Roman"/>
        </w:rPr>
        <w:t>Заявление</w:t>
      </w:r>
    </w:p>
    <w:p w14:paraId="2A5B9E6A" w14:textId="1F30AE44" w:rsidR="00C143A0" w:rsidRPr="00E94633" w:rsidRDefault="00C143A0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3"/>
          <w:szCs w:val="23"/>
        </w:rPr>
      </w:pPr>
      <w:r w:rsidRPr="00C16D16">
        <w:rPr>
          <w:sz w:val="20"/>
          <w:szCs w:val="20"/>
        </w:rPr>
        <w:t xml:space="preserve">Прошу произвести возврат денежных средств </w:t>
      </w:r>
      <w:r w:rsidRPr="00C16D16">
        <w:rPr>
          <w:b/>
          <w:bCs/>
          <w:sz w:val="20"/>
          <w:szCs w:val="20"/>
        </w:rPr>
        <w:t xml:space="preserve">за билет / именной билет / электронный билет / электронный именной билет </w:t>
      </w:r>
      <w:r w:rsidRPr="00C16D16">
        <w:rPr>
          <w:sz w:val="20"/>
          <w:szCs w:val="20"/>
        </w:rPr>
        <w:t xml:space="preserve">(нужное подчеркнуть) </w:t>
      </w:r>
      <w:r w:rsidRPr="00E94633">
        <w:rPr>
          <w:b/>
          <w:bCs/>
          <w:color w:val="333333"/>
          <w:sz w:val="20"/>
          <w:szCs w:val="20"/>
        </w:rPr>
        <w:t xml:space="preserve">в связи с отказом от посещения зрелищного мероприятия по </w:t>
      </w:r>
      <w:r w:rsidR="00690E0F">
        <w:rPr>
          <w:b/>
          <w:bCs/>
          <w:color w:val="333333"/>
          <w:sz w:val="20"/>
          <w:szCs w:val="20"/>
        </w:rPr>
        <w:t xml:space="preserve">смерти члена </w:t>
      </w:r>
      <w:r w:rsidR="00E87AB1">
        <w:rPr>
          <w:b/>
          <w:bCs/>
          <w:color w:val="333333"/>
          <w:sz w:val="20"/>
          <w:szCs w:val="20"/>
        </w:rPr>
        <w:t>моей семьи/близкого родственника</w:t>
      </w:r>
    </w:p>
    <w:tbl>
      <w:tblPr>
        <w:tblStyle w:val="a4"/>
        <w:tblW w:w="10348" w:type="dxa"/>
        <w:tblInd w:w="-5" w:type="dxa"/>
        <w:tblLook w:val="04A0" w:firstRow="1" w:lastRow="0" w:firstColumn="1" w:lastColumn="0" w:noHBand="0" w:noVBand="1"/>
      </w:tblPr>
      <w:tblGrid>
        <w:gridCol w:w="2972"/>
        <w:gridCol w:w="7376"/>
      </w:tblGrid>
      <w:tr w:rsidR="00C143A0" w:rsidRPr="00C16D16" w14:paraId="1F98F51D" w14:textId="77777777" w:rsidTr="00C31D3D">
        <w:trPr>
          <w:trHeight w:val="298"/>
        </w:trPr>
        <w:tc>
          <w:tcPr>
            <w:tcW w:w="2972" w:type="dxa"/>
          </w:tcPr>
          <w:p w14:paraId="17D91EAE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7376" w:type="dxa"/>
          </w:tcPr>
          <w:p w14:paraId="7F7AA856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43A0" w:rsidRPr="00C16D16" w14:paraId="7C854EFB" w14:textId="77777777" w:rsidTr="00C31D3D">
        <w:tc>
          <w:tcPr>
            <w:tcW w:w="2972" w:type="dxa"/>
          </w:tcPr>
          <w:p w14:paraId="4A001567" w14:textId="77777777" w:rsidR="00C143A0" w:rsidRPr="00C16D16" w:rsidRDefault="00C143A0" w:rsidP="00C45DB4">
            <w:pPr>
              <w:ind w:left="177" w:hanging="177"/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Дата и время проведения:</w:t>
            </w:r>
          </w:p>
        </w:tc>
        <w:tc>
          <w:tcPr>
            <w:tcW w:w="7376" w:type="dxa"/>
          </w:tcPr>
          <w:p w14:paraId="0041EF48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43A0" w:rsidRPr="00C16D16" w14:paraId="32E56179" w14:textId="77777777" w:rsidTr="00C31D3D">
        <w:tc>
          <w:tcPr>
            <w:tcW w:w="2972" w:type="dxa"/>
          </w:tcPr>
          <w:p w14:paraId="2133EB5F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Стоимость билета:</w:t>
            </w:r>
          </w:p>
        </w:tc>
        <w:tc>
          <w:tcPr>
            <w:tcW w:w="7376" w:type="dxa"/>
          </w:tcPr>
          <w:p w14:paraId="5FD96ADC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43A0" w:rsidRPr="00C16D16" w14:paraId="075E8B85" w14:textId="77777777" w:rsidTr="00C31D3D">
        <w:tc>
          <w:tcPr>
            <w:tcW w:w="2972" w:type="dxa"/>
          </w:tcPr>
          <w:p w14:paraId="24D939D9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Способ оплаты билета: *</w:t>
            </w:r>
          </w:p>
        </w:tc>
        <w:tc>
          <w:tcPr>
            <w:tcW w:w="7376" w:type="dxa"/>
          </w:tcPr>
          <w:p w14:paraId="3C8CF9F9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207D">
              <w:rPr>
                <w:rFonts w:ascii="Times New Roman" w:hAnsi="Times New Roman" w:cs="Times New Roman"/>
                <w:sz w:val="12"/>
                <w:szCs w:val="12"/>
              </w:rPr>
              <w:t>(нужное подчеркнуть)</w:t>
            </w: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 xml:space="preserve"> В кассе: наличными, по б/карте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 xml:space="preserve">На сайте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Павильона</w:t>
            </w: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 xml:space="preserve"> по б/карте*</w:t>
            </w:r>
          </w:p>
        </w:tc>
      </w:tr>
      <w:tr w:rsidR="00C143A0" w:rsidRPr="00C16D16" w14:paraId="104DD655" w14:textId="77777777" w:rsidTr="00C31D3D">
        <w:tc>
          <w:tcPr>
            <w:tcW w:w="2972" w:type="dxa"/>
          </w:tcPr>
          <w:p w14:paraId="511B1A6C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Номер заказа:</w:t>
            </w:r>
          </w:p>
          <w:p w14:paraId="17D1886A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(для электронных билетов)</w:t>
            </w:r>
          </w:p>
        </w:tc>
        <w:tc>
          <w:tcPr>
            <w:tcW w:w="7376" w:type="dxa"/>
          </w:tcPr>
          <w:p w14:paraId="5C6B028E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43A0" w:rsidRPr="00C16D16" w14:paraId="11B15EF2" w14:textId="77777777" w:rsidTr="00C31D3D">
        <w:tc>
          <w:tcPr>
            <w:tcW w:w="2972" w:type="dxa"/>
          </w:tcPr>
          <w:p w14:paraId="15243F11" w14:textId="319CCF13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Номер билета:</w:t>
            </w:r>
          </w:p>
        </w:tc>
        <w:tc>
          <w:tcPr>
            <w:tcW w:w="7376" w:type="dxa"/>
          </w:tcPr>
          <w:p w14:paraId="2A942DE4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C941898" w14:textId="77777777" w:rsidR="00C143A0" w:rsidRPr="00C16D16" w:rsidRDefault="00C143A0" w:rsidP="00C45DB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16D16">
        <w:rPr>
          <w:rFonts w:ascii="Times New Roman" w:hAnsi="Times New Roman" w:cs="Times New Roman"/>
        </w:rPr>
        <w:t>*</w:t>
      </w:r>
      <w:r w:rsidRPr="00C16D16">
        <w:rPr>
          <w:rFonts w:ascii="Times New Roman" w:hAnsi="Times New Roman" w:cs="Times New Roman"/>
          <w:i/>
          <w:iCs/>
          <w:sz w:val="16"/>
          <w:szCs w:val="16"/>
        </w:rPr>
        <w:t>в случае приобретения билета по безналичному расчету зачисление денежных средств осуществляется на банковскую карту, с помощью которой производилась оплата билета, в сроки, установленные правилами платежных систем.</w:t>
      </w:r>
    </w:p>
    <w:p w14:paraId="38805F47" w14:textId="77777777" w:rsidR="00C143A0" w:rsidRPr="00747485" w:rsidRDefault="00C143A0" w:rsidP="00C45D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47485">
        <w:rPr>
          <w:rFonts w:ascii="Times New Roman" w:hAnsi="Times New Roman" w:cs="Times New Roman"/>
          <w:b/>
          <w:bCs/>
          <w:sz w:val="20"/>
          <w:szCs w:val="20"/>
          <w:u w:val="single"/>
        </w:rPr>
        <w:t>1. К настоящему заявлению прилагаю следующие документы (нужное отметить):</w:t>
      </w:r>
    </w:p>
    <w:p w14:paraId="2FD3FB63" w14:textId="19344F42" w:rsidR="00C143A0" w:rsidRPr="004C2E08" w:rsidRDefault="00C143A0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 w:rsidRPr="004C2E08">
        <w:rPr>
          <w:color w:val="333333"/>
          <w:sz w:val="18"/>
          <w:szCs w:val="18"/>
        </w:rPr>
        <w:t>1) Копия документа, удостоверяющего личность посетителя и его</w:t>
      </w:r>
      <w:r>
        <w:rPr>
          <w:color w:val="333333"/>
          <w:sz w:val="18"/>
          <w:szCs w:val="18"/>
        </w:rPr>
        <w:t xml:space="preserve"> </w:t>
      </w:r>
      <w:r w:rsidRPr="004C2E08">
        <w:rPr>
          <w:color w:val="333333"/>
          <w:sz w:val="18"/>
          <w:szCs w:val="18"/>
        </w:rPr>
        <w:t>представителя (в случае, если заявление подается представителем</w:t>
      </w:r>
      <w:r>
        <w:rPr>
          <w:color w:val="333333"/>
          <w:sz w:val="18"/>
          <w:szCs w:val="18"/>
        </w:rPr>
        <w:t xml:space="preserve"> </w:t>
      </w:r>
      <w:r w:rsidRPr="004C2E08">
        <w:rPr>
          <w:color w:val="333333"/>
          <w:sz w:val="18"/>
          <w:szCs w:val="18"/>
        </w:rPr>
        <w:t xml:space="preserve">посетителя). </w:t>
      </w:r>
    </w:p>
    <w:p w14:paraId="725FE193" w14:textId="0F004A6F" w:rsidR="00C143A0" w:rsidRPr="004C2E08" w:rsidRDefault="00C143A0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 w:rsidRPr="004C2E08">
        <w:rPr>
          <w:color w:val="333333"/>
          <w:sz w:val="18"/>
          <w:szCs w:val="18"/>
        </w:rPr>
        <w:t>2) Оригинал неиспользованного билета, абонемента, в том числе именного билета, именного абонемента.</w:t>
      </w:r>
    </w:p>
    <w:p w14:paraId="635DB1B9" w14:textId="1EA06745" w:rsidR="00C143A0" w:rsidRPr="004C2E08" w:rsidRDefault="00C143A0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 w:rsidRPr="004C2E08">
        <w:rPr>
          <w:color w:val="333333"/>
          <w:sz w:val="18"/>
          <w:szCs w:val="18"/>
        </w:rPr>
        <w:t>3) Распечатанная копия неиспользованного электронного билета,</w:t>
      </w:r>
      <w:r>
        <w:rPr>
          <w:color w:val="333333"/>
          <w:sz w:val="18"/>
          <w:szCs w:val="18"/>
        </w:rPr>
        <w:t xml:space="preserve"> </w:t>
      </w:r>
      <w:r w:rsidRPr="004C2E08">
        <w:rPr>
          <w:color w:val="333333"/>
          <w:sz w:val="18"/>
          <w:szCs w:val="18"/>
        </w:rPr>
        <w:t>электронного абонемента,</w:t>
      </w:r>
      <w:r>
        <w:rPr>
          <w:color w:val="333333"/>
          <w:sz w:val="18"/>
          <w:szCs w:val="18"/>
        </w:rPr>
        <w:t xml:space="preserve"> </w:t>
      </w:r>
      <w:r w:rsidRPr="004C2E08">
        <w:rPr>
          <w:color w:val="333333"/>
          <w:sz w:val="18"/>
          <w:szCs w:val="18"/>
        </w:rPr>
        <w:t xml:space="preserve">содержащая реквизиты электронного билета, электронного абонемента. </w:t>
      </w:r>
    </w:p>
    <w:p w14:paraId="1C77E0A6" w14:textId="06D1482C" w:rsidR="00C143A0" w:rsidRDefault="00C143A0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 w:rsidRPr="004C2E08">
        <w:rPr>
          <w:color w:val="333333"/>
          <w:sz w:val="18"/>
          <w:szCs w:val="18"/>
        </w:rPr>
        <w:t xml:space="preserve">4) Копия электронного </w:t>
      </w:r>
      <w:r w:rsidR="009A06AB">
        <w:rPr>
          <w:color w:val="333333"/>
          <w:sz w:val="18"/>
          <w:szCs w:val="18"/>
        </w:rPr>
        <w:t>фискального</w:t>
      </w:r>
      <w:r w:rsidRPr="004C2E08">
        <w:rPr>
          <w:color w:val="333333"/>
          <w:sz w:val="18"/>
          <w:szCs w:val="18"/>
        </w:rPr>
        <w:t xml:space="preserve"> чека. </w:t>
      </w:r>
    </w:p>
    <w:p w14:paraId="2226E590" w14:textId="77777777" w:rsidR="00E87AB1" w:rsidRDefault="00641680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5)</w:t>
      </w:r>
      <w:r w:rsidR="00E87AB1">
        <w:rPr>
          <w:color w:val="333333"/>
          <w:sz w:val="18"/>
          <w:szCs w:val="18"/>
        </w:rPr>
        <w:t xml:space="preserve"> </w:t>
      </w:r>
      <w:r w:rsidR="00C143A0" w:rsidRPr="004C2E08">
        <w:rPr>
          <w:color w:val="333333"/>
          <w:sz w:val="18"/>
          <w:szCs w:val="18"/>
        </w:rPr>
        <w:t>Копии документов, подтверждающих законное представительство, или</w:t>
      </w:r>
      <w:r w:rsidR="00C143A0">
        <w:rPr>
          <w:color w:val="333333"/>
          <w:sz w:val="18"/>
          <w:szCs w:val="18"/>
        </w:rPr>
        <w:t xml:space="preserve"> </w:t>
      </w:r>
      <w:r w:rsidR="00C143A0" w:rsidRPr="004C2E08">
        <w:rPr>
          <w:color w:val="333333"/>
          <w:sz w:val="18"/>
          <w:szCs w:val="18"/>
        </w:rPr>
        <w:t>оформленная надлежащим образом доверенность (в случае, если заявление</w:t>
      </w:r>
      <w:r w:rsidR="00C143A0">
        <w:rPr>
          <w:color w:val="333333"/>
          <w:sz w:val="18"/>
          <w:szCs w:val="18"/>
        </w:rPr>
        <w:t xml:space="preserve"> </w:t>
      </w:r>
      <w:r w:rsidR="00C143A0" w:rsidRPr="004C2E08">
        <w:rPr>
          <w:color w:val="333333"/>
          <w:sz w:val="18"/>
          <w:szCs w:val="18"/>
        </w:rPr>
        <w:t>подается представителем посетителя).        </w:t>
      </w:r>
    </w:p>
    <w:p w14:paraId="162DA136" w14:textId="06FD9995" w:rsidR="00E87AB1" w:rsidRDefault="00E87AB1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6) Копия свидетельства о смерти лица, являвшегося членом семьи посетителя или его близким родственником либо копия свидетельства (справки</w:t>
      </w:r>
      <w:r w:rsidR="007C1D75">
        <w:rPr>
          <w:color w:val="333333"/>
          <w:sz w:val="18"/>
          <w:szCs w:val="18"/>
        </w:rPr>
        <w:t>)</w:t>
      </w:r>
      <w:r>
        <w:rPr>
          <w:color w:val="333333"/>
          <w:sz w:val="18"/>
          <w:szCs w:val="18"/>
        </w:rPr>
        <w:t xml:space="preserve"> о смерти такого лица, выданного отделом записи актов</w:t>
      </w:r>
      <w:r w:rsidR="00C143A0" w:rsidRPr="004C2E08">
        <w:rPr>
          <w:color w:val="333333"/>
          <w:sz w:val="18"/>
          <w:szCs w:val="18"/>
        </w:rPr>
        <w:t> </w:t>
      </w:r>
      <w:r>
        <w:rPr>
          <w:color w:val="333333"/>
          <w:sz w:val="18"/>
          <w:szCs w:val="18"/>
        </w:rPr>
        <w:t>гражданского состояния.</w:t>
      </w:r>
    </w:p>
    <w:p w14:paraId="3DF1FCFF" w14:textId="06F9E37F" w:rsidR="00C143A0" w:rsidRPr="004C2E08" w:rsidRDefault="00E87AB1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 xml:space="preserve">7) Копии документов, подтверждающих, что умершее лицо являлось членом семьи посетителя </w:t>
      </w:r>
      <w:r w:rsidR="007C1D75">
        <w:rPr>
          <w:color w:val="333333"/>
          <w:sz w:val="18"/>
          <w:szCs w:val="18"/>
        </w:rPr>
        <w:t>(</w:t>
      </w:r>
      <w:r>
        <w:rPr>
          <w:color w:val="333333"/>
          <w:sz w:val="18"/>
          <w:szCs w:val="18"/>
        </w:rPr>
        <w:t>супругом (супругой), отцом, матерью, сыном или дочерью (усыновителем или усыновленным) либо близким родственником посетителя (дедушкой, бабушкой, внуком (внучкой), полнородным или неполнородным братом или сестрой).</w:t>
      </w:r>
      <w:r w:rsidR="00C143A0" w:rsidRPr="004C2E08">
        <w:rPr>
          <w:color w:val="333333"/>
          <w:sz w:val="18"/>
          <w:szCs w:val="18"/>
        </w:rPr>
        <w:t>                     </w:t>
      </w:r>
    </w:p>
    <w:p w14:paraId="3A9C51DC" w14:textId="77777777" w:rsidR="00526A69" w:rsidRDefault="00526A69" w:rsidP="00526A69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2. О принятом решении о возврате/ об отказе в возврате денежных средств прошу уведомить (нужное подчеркнуть):</w:t>
      </w:r>
    </w:p>
    <w:p w14:paraId="19FD255D" w14:textId="77777777" w:rsidR="00526A69" w:rsidRDefault="00526A69" w:rsidP="00526A6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• по телефону, указанному в настоящем заявлении;                                                            • по электронной почте, указанной в настоящем заявлении.</w:t>
      </w:r>
    </w:p>
    <w:p w14:paraId="1F8F1C5B" w14:textId="34E8C2E4" w:rsidR="00526A69" w:rsidRDefault="00526A69" w:rsidP="00526A69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3. С требованиями к возврату билетов (электронных билетов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), </w:t>
      </w:r>
      <w:r>
        <w:rPr>
          <w:rFonts w:ascii="Times New Roman" w:hAnsi="Times New Roman" w:cs="Times New Roman"/>
          <w:sz w:val="18"/>
          <w:szCs w:val="18"/>
        </w:rPr>
        <w:t>утвержденными Основами законодательства о культуре, Правилами и условиями возврата билетов, абонементов, утвержденными постановлением Правительства Российской Федерации от 18.09.2020 N 1491,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а также с Правилами продажи билетов </w:t>
      </w:r>
      <w:r w:rsidR="0088109D">
        <w:rPr>
          <w:rFonts w:ascii="Times New Roman" w:hAnsi="Times New Roman" w:cs="Times New Roman"/>
          <w:sz w:val="18"/>
          <w:szCs w:val="18"/>
        </w:rPr>
        <w:t>Фонда</w:t>
      </w:r>
      <w:r>
        <w:rPr>
          <w:rFonts w:ascii="Times New Roman" w:hAnsi="Times New Roman" w:cs="Times New Roman"/>
          <w:sz w:val="18"/>
          <w:szCs w:val="18"/>
        </w:rPr>
        <w:t xml:space="preserve"> «Атом», ознакомлен(а).</w:t>
      </w:r>
    </w:p>
    <w:p w14:paraId="31D298AC" w14:textId="52A90491" w:rsidR="00526A69" w:rsidRDefault="00526A69" w:rsidP="00526A69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4. Выражаю свое согласие на обработку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88109D">
        <w:rPr>
          <w:rFonts w:ascii="Times New Roman" w:hAnsi="Times New Roman" w:cs="Times New Roman"/>
          <w:sz w:val="18"/>
          <w:szCs w:val="18"/>
        </w:rPr>
        <w:t>Фондом</w:t>
      </w:r>
      <w:r>
        <w:rPr>
          <w:rFonts w:ascii="Times New Roman" w:hAnsi="Times New Roman" w:cs="Times New Roman"/>
          <w:sz w:val="18"/>
          <w:szCs w:val="18"/>
        </w:rPr>
        <w:t xml:space="preserve"> «Атом» персональных данных, указанных мной в настоящем заявлении, в соответствии с Федеральным законом от 27.07.2006 N 152-ФЗ "О персональных данных". Согласие действует 1 (один) год с даты подписания настоящего заявления либо до письменного отзыва согласия.</w:t>
      </w:r>
    </w:p>
    <w:p w14:paraId="7737CECE" w14:textId="77777777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          _____________________/ _____________________________________</w:t>
      </w:r>
    </w:p>
    <w:p w14:paraId="3305AA40" w14:textId="77777777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(дата)                                                  (подпись)                         (фамилия, инициалы)</w:t>
      </w:r>
    </w:p>
    <w:p w14:paraId="7B612500" w14:textId="6EB922C3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  <w:u w:val="thick"/>
        </w:rPr>
      </w:pPr>
      <w:r>
        <w:rPr>
          <w:rFonts w:ascii="Times New Roman" w:hAnsi="Times New Roman" w:cs="Times New Roman"/>
          <w:sz w:val="18"/>
          <w:szCs w:val="18"/>
          <w:u w:val="thick"/>
        </w:rPr>
        <w:t>___________________________________________________________________________________________________________</w:t>
      </w:r>
    </w:p>
    <w:p w14:paraId="58D56357" w14:textId="40CAA022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ЗАПОЛНЯЕТСЯ </w:t>
      </w:r>
      <w:r w:rsidR="0088109D">
        <w:rPr>
          <w:rFonts w:ascii="Times New Roman" w:hAnsi="Times New Roman" w:cs="Times New Roman"/>
          <w:sz w:val="18"/>
          <w:szCs w:val="18"/>
        </w:rPr>
        <w:t>ФОНДОМ</w:t>
      </w:r>
      <w:r>
        <w:rPr>
          <w:rFonts w:ascii="Times New Roman" w:hAnsi="Times New Roman" w:cs="Times New Roman"/>
          <w:sz w:val="18"/>
          <w:szCs w:val="18"/>
        </w:rPr>
        <w:t xml:space="preserve"> «АТОМ»:</w:t>
      </w:r>
    </w:p>
    <w:p w14:paraId="0D50E1A4" w14:textId="7221DF36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Заявление принято: "____" _____________ 20_____ г. ___________________________________ </w:t>
      </w:r>
      <w:r>
        <w:rPr>
          <w:rFonts w:ascii="Times New Roman" w:hAnsi="Times New Roman" w:cs="Times New Roman"/>
          <w:sz w:val="14"/>
          <w:szCs w:val="14"/>
        </w:rPr>
        <w:t>(подпись и фамилия уполномоченного лица)</w:t>
      </w:r>
    </w:p>
    <w:p w14:paraId="72ED0CAB" w14:textId="77777777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Заявление зарегистрировано: "____" _____________ 20_____ г. _____________________</w:t>
      </w:r>
    </w:p>
    <w:p w14:paraId="0B0BEFE4" w14:textId="77777777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Решение о возврате: _______________________________________________________________________________________</w:t>
      </w:r>
    </w:p>
    <w:p w14:paraId="117DC76B" w14:textId="39211CD2" w:rsidR="00B41142" w:rsidRDefault="00526A69" w:rsidP="00661712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(сумма и подпись уполномоченного лица)</w:t>
      </w:r>
      <w:bookmarkEnd w:id="0"/>
    </w:p>
    <w:sectPr w:rsidR="00B41142" w:rsidSect="00E87AB1">
      <w:footerReference w:type="default" r:id="rId8"/>
      <w:footerReference w:type="first" r:id="rId9"/>
      <w:pgSz w:w="11906" w:h="16838"/>
      <w:pgMar w:top="0" w:right="707" w:bottom="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F0639" w14:textId="77777777" w:rsidR="00D43094" w:rsidRDefault="00D43094" w:rsidP="004D5452">
      <w:pPr>
        <w:spacing w:after="0" w:line="240" w:lineRule="auto"/>
      </w:pPr>
      <w:r>
        <w:separator/>
      </w:r>
    </w:p>
  </w:endnote>
  <w:endnote w:type="continuationSeparator" w:id="0">
    <w:p w14:paraId="16733C3A" w14:textId="77777777" w:rsidR="00D43094" w:rsidRDefault="00D43094" w:rsidP="004D5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8"/>
        <w:szCs w:val="28"/>
      </w:rPr>
      <w:id w:val="-2008435839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2841CF8E" w14:textId="3DB782E2" w:rsidR="004D5452" w:rsidRPr="00F071B0" w:rsidRDefault="004D5452">
        <w:pPr>
          <w:pStyle w:val="af2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071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071B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071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071B0">
          <w:rPr>
            <w:rFonts w:ascii="Times New Roman" w:hAnsi="Times New Roman" w:cs="Times New Roman"/>
            <w:sz w:val="24"/>
            <w:szCs w:val="24"/>
          </w:rPr>
          <w:t>2</w:t>
        </w:r>
        <w:r w:rsidRPr="00F071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35D4078" w14:textId="77777777" w:rsidR="004D5452" w:rsidRDefault="004D5452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1B64E" w14:textId="11D8402B" w:rsidR="00F071B0" w:rsidRPr="00F071B0" w:rsidRDefault="00F071B0" w:rsidP="00F071B0">
    <w:pPr>
      <w:pStyle w:val="af2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58BD5" w14:textId="77777777" w:rsidR="00D43094" w:rsidRDefault="00D43094" w:rsidP="004D5452">
      <w:pPr>
        <w:spacing w:after="0" w:line="240" w:lineRule="auto"/>
      </w:pPr>
      <w:r>
        <w:separator/>
      </w:r>
    </w:p>
  </w:footnote>
  <w:footnote w:type="continuationSeparator" w:id="0">
    <w:p w14:paraId="2456C7E0" w14:textId="77777777" w:rsidR="00D43094" w:rsidRDefault="00D43094" w:rsidP="004D54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42AA1"/>
    <w:multiLevelType w:val="multilevel"/>
    <w:tmpl w:val="B3149E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AB2443"/>
    <w:multiLevelType w:val="multilevel"/>
    <w:tmpl w:val="5A68C0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070D1D9C"/>
    <w:multiLevelType w:val="hybridMultilevel"/>
    <w:tmpl w:val="8512AA9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61216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3F6087B"/>
    <w:multiLevelType w:val="hybridMultilevel"/>
    <w:tmpl w:val="1FD6C00E"/>
    <w:lvl w:ilvl="0" w:tplc="A90017D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48EE1A8A"/>
    <w:multiLevelType w:val="hybridMultilevel"/>
    <w:tmpl w:val="8512AA9A"/>
    <w:lvl w:ilvl="0" w:tplc="7DEC5D7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D2C40"/>
    <w:multiLevelType w:val="hybridMultilevel"/>
    <w:tmpl w:val="E8269B48"/>
    <w:lvl w:ilvl="0" w:tplc="60F62006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E1185"/>
    <w:multiLevelType w:val="hybridMultilevel"/>
    <w:tmpl w:val="FB9E9AF4"/>
    <w:lvl w:ilvl="0" w:tplc="6144F2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F9D2ECE"/>
    <w:multiLevelType w:val="hybridMultilevel"/>
    <w:tmpl w:val="3FE0E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D9000B"/>
    <w:multiLevelType w:val="multilevel"/>
    <w:tmpl w:val="5A68C0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725904B4"/>
    <w:multiLevelType w:val="hybridMultilevel"/>
    <w:tmpl w:val="636EF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A9525A"/>
    <w:multiLevelType w:val="hybridMultilevel"/>
    <w:tmpl w:val="8512AA9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810243">
    <w:abstractNumId w:val="8"/>
  </w:num>
  <w:num w:numId="2" w16cid:durableId="2081557717">
    <w:abstractNumId w:val="1"/>
  </w:num>
  <w:num w:numId="3" w16cid:durableId="666324664">
    <w:abstractNumId w:val="0"/>
  </w:num>
  <w:num w:numId="4" w16cid:durableId="840202037">
    <w:abstractNumId w:val="9"/>
  </w:num>
  <w:num w:numId="5" w16cid:durableId="1223325777">
    <w:abstractNumId w:val="5"/>
  </w:num>
  <w:num w:numId="6" w16cid:durableId="447503694">
    <w:abstractNumId w:val="4"/>
  </w:num>
  <w:num w:numId="7" w16cid:durableId="954485633">
    <w:abstractNumId w:val="7"/>
  </w:num>
  <w:num w:numId="8" w16cid:durableId="2066680219">
    <w:abstractNumId w:val="10"/>
  </w:num>
  <w:num w:numId="9" w16cid:durableId="468286588">
    <w:abstractNumId w:val="2"/>
  </w:num>
  <w:num w:numId="10" w16cid:durableId="26033432">
    <w:abstractNumId w:val="11"/>
  </w:num>
  <w:num w:numId="11" w16cid:durableId="498083622">
    <w:abstractNumId w:val="3"/>
  </w:num>
  <w:num w:numId="12" w16cid:durableId="2397514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00C"/>
    <w:rsid w:val="00000436"/>
    <w:rsid w:val="000052E0"/>
    <w:rsid w:val="00037BE3"/>
    <w:rsid w:val="00044344"/>
    <w:rsid w:val="0006711F"/>
    <w:rsid w:val="000704D9"/>
    <w:rsid w:val="00075044"/>
    <w:rsid w:val="000761D7"/>
    <w:rsid w:val="000B25E5"/>
    <w:rsid w:val="000E5312"/>
    <w:rsid w:val="000F20E6"/>
    <w:rsid w:val="001114CE"/>
    <w:rsid w:val="001203A5"/>
    <w:rsid w:val="00131920"/>
    <w:rsid w:val="00134DA0"/>
    <w:rsid w:val="00153453"/>
    <w:rsid w:val="0015788F"/>
    <w:rsid w:val="0016190E"/>
    <w:rsid w:val="00167692"/>
    <w:rsid w:val="0016796A"/>
    <w:rsid w:val="00175EF7"/>
    <w:rsid w:val="00187FC7"/>
    <w:rsid w:val="001945B8"/>
    <w:rsid w:val="001A06E4"/>
    <w:rsid w:val="001A48EF"/>
    <w:rsid w:val="001C5D4D"/>
    <w:rsid w:val="001D4FBB"/>
    <w:rsid w:val="001E5425"/>
    <w:rsid w:val="001F4167"/>
    <w:rsid w:val="00204C2F"/>
    <w:rsid w:val="00240EE0"/>
    <w:rsid w:val="002549C7"/>
    <w:rsid w:val="00260800"/>
    <w:rsid w:val="00262EFF"/>
    <w:rsid w:val="00263CC4"/>
    <w:rsid w:val="002833EF"/>
    <w:rsid w:val="00283A0E"/>
    <w:rsid w:val="002A5B80"/>
    <w:rsid w:val="002B5914"/>
    <w:rsid w:val="002B5CE1"/>
    <w:rsid w:val="002F5680"/>
    <w:rsid w:val="003056D8"/>
    <w:rsid w:val="003073EE"/>
    <w:rsid w:val="00311632"/>
    <w:rsid w:val="00345067"/>
    <w:rsid w:val="00347FE9"/>
    <w:rsid w:val="00372CFA"/>
    <w:rsid w:val="00381C44"/>
    <w:rsid w:val="003864F6"/>
    <w:rsid w:val="00391BF4"/>
    <w:rsid w:val="003B10C3"/>
    <w:rsid w:val="003D78BD"/>
    <w:rsid w:val="003E2C34"/>
    <w:rsid w:val="003F43D7"/>
    <w:rsid w:val="004014B6"/>
    <w:rsid w:val="004044EA"/>
    <w:rsid w:val="0041129F"/>
    <w:rsid w:val="004269E9"/>
    <w:rsid w:val="0043386D"/>
    <w:rsid w:val="0043648A"/>
    <w:rsid w:val="004365E1"/>
    <w:rsid w:val="00446612"/>
    <w:rsid w:val="00477C46"/>
    <w:rsid w:val="00486D36"/>
    <w:rsid w:val="00486FA4"/>
    <w:rsid w:val="004A5942"/>
    <w:rsid w:val="004B4B9A"/>
    <w:rsid w:val="004C1B60"/>
    <w:rsid w:val="004D337D"/>
    <w:rsid w:val="004D47CD"/>
    <w:rsid w:val="004D5452"/>
    <w:rsid w:val="004F5C34"/>
    <w:rsid w:val="0050005E"/>
    <w:rsid w:val="00501E1A"/>
    <w:rsid w:val="005130D5"/>
    <w:rsid w:val="00521C2F"/>
    <w:rsid w:val="00525DF4"/>
    <w:rsid w:val="00526A69"/>
    <w:rsid w:val="005312D1"/>
    <w:rsid w:val="00532BE4"/>
    <w:rsid w:val="005416BA"/>
    <w:rsid w:val="0055163E"/>
    <w:rsid w:val="00587942"/>
    <w:rsid w:val="005A49E0"/>
    <w:rsid w:val="005A4C0E"/>
    <w:rsid w:val="005C1254"/>
    <w:rsid w:val="005C6D20"/>
    <w:rsid w:val="005E5A9A"/>
    <w:rsid w:val="00617F8D"/>
    <w:rsid w:val="00641680"/>
    <w:rsid w:val="00650029"/>
    <w:rsid w:val="00661712"/>
    <w:rsid w:val="00690E0F"/>
    <w:rsid w:val="0069411E"/>
    <w:rsid w:val="00697E02"/>
    <w:rsid w:val="006C528E"/>
    <w:rsid w:val="006D5244"/>
    <w:rsid w:val="006F4B80"/>
    <w:rsid w:val="007004D7"/>
    <w:rsid w:val="00726F9C"/>
    <w:rsid w:val="00742454"/>
    <w:rsid w:val="0074290D"/>
    <w:rsid w:val="00750F65"/>
    <w:rsid w:val="00751AA8"/>
    <w:rsid w:val="0075612D"/>
    <w:rsid w:val="00760AC6"/>
    <w:rsid w:val="007669C5"/>
    <w:rsid w:val="00784C7F"/>
    <w:rsid w:val="007A3A5A"/>
    <w:rsid w:val="007A5563"/>
    <w:rsid w:val="007C1D75"/>
    <w:rsid w:val="007C51E8"/>
    <w:rsid w:val="007C5A45"/>
    <w:rsid w:val="007D1288"/>
    <w:rsid w:val="007E462E"/>
    <w:rsid w:val="007F38BB"/>
    <w:rsid w:val="008035D0"/>
    <w:rsid w:val="00806A6E"/>
    <w:rsid w:val="008164B0"/>
    <w:rsid w:val="00844070"/>
    <w:rsid w:val="00857F56"/>
    <w:rsid w:val="00865333"/>
    <w:rsid w:val="00877897"/>
    <w:rsid w:val="0088109D"/>
    <w:rsid w:val="00887BA6"/>
    <w:rsid w:val="008972DB"/>
    <w:rsid w:val="008A4E74"/>
    <w:rsid w:val="008F6882"/>
    <w:rsid w:val="009135DD"/>
    <w:rsid w:val="00930794"/>
    <w:rsid w:val="0093173D"/>
    <w:rsid w:val="009451A8"/>
    <w:rsid w:val="0094626F"/>
    <w:rsid w:val="009512B3"/>
    <w:rsid w:val="009550BA"/>
    <w:rsid w:val="009635B8"/>
    <w:rsid w:val="009844C3"/>
    <w:rsid w:val="009A06AB"/>
    <w:rsid w:val="009A6BFD"/>
    <w:rsid w:val="009C538C"/>
    <w:rsid w:val="009D1BF2"/>
    <w:rsid w:val="009D60C1"/>
    <w:rsid w:val="009E4E42"/>
    <w:rsid w:val="009E6BAC"/>
    <w:rsid w:val="009F08D3"/>
    <w:rsid w:val="00A0575A"/>
    <w:rsid w:val="00A24DFB"/>
    <w:rsid w:val="00A424A9"/>
    <w:rsid w:val="00A42AE6"/>
    <w:rsid w:val="00A50CA1"/>
    <w:rsid w:val="00A75B88"/>
    <w:rsid w:val="00A76445"/>
    <w:rsid w:val="00AD1948"/>
    <w:rsid w:val="00AE400C"/>
    <w:rsid w:val="00AE4228"/>
    <w:rsid w:val="00AF7750"/>
    <w:rsid w:val="00B0202F"/>
    <w:rsid w:val="00B06886"/>
    <w:rsid w:val="00B15FB7"/>
    <w:rsid w:val="00B22D50"/>
    <w:rsid w:val="00B263F1"/>
    <w:rsid w:val="00B41142"/>
    <w:rsid w:val="00B6394B"/>
    <w:rsid w:val="00B64D26"/>
    <w:rsid w:val="00B64E77"/>
    <w:rsid w:val="00B67EBB"/>
    <w:rsid w:val="00B71BD6"/>
    <w:rsid w:val="00B74A26"/>
    <w:rsid w:val="00B923C5"/>
    <w:rsid w:val="00B92C09"/>
    <w:rsid w:val="00BA1528"/>
    <w:rsid w:val="00BB3D37"/>
    <w:rsid w:val="00BC0DE3"/>
    <w:rsid w:val="00BC1BB4"/>
    <w:rsid w:val="00BD7463"/>
    <w:rsid w:val="00BF34EF"/>
    <w:rsid w:val="00BF43A8"/>
    <w:rsid w:val="00C143A0"/>
    <w:rsid w:val="00C31D3D"/>
    <w:rsid w:val="00C4010D"/>
    <w:rsid w:val="00C45DB4"/>
    <w:rsid w:val="00C54D93"/>
    <w:rsid w:val="00C57027"/>
    <w:rsid w:val="00C61BB9"/>
    <w:rsid w:val="00C74B38"/>
    <w:rsid w:val="00C84558"/>
    <w:rsid w:val="00C92860"/>
    <w:rsid w:val="00CB08E7"/>
    <w:rsid w:val="00CC72FB"/>
    <w:rsid w:val="00CD652F"/>
    <w:rsid w:val="00CF3A20"/>
    <w:rsid w:val="00D43094"/>
    <w:rsid w:val="00D511C8"/>
    <w:rsid w:val="00D67246"/>
    <w:rsid w:val="00D7584C"/>
    <w:rsid w:val="00D90B9E"/>
    <w:rsid w:val="00DA09BA"/>
    <w:rsid w:val="00DB11F1"/>
    <w:rsid w:val="00DB71A8"/>
    <w:rsid w:val="00DE45CF"/>
    <w:rsid w:val="00DE505E"/>
    <w:rsid w:val="00DF2581"/>
    <w:rsid w:val="00E148F6"/>
    <w:rsid w:val="00E27AE8"/>
    <w:rsid w:val="00E471BD"/>
    <w:rsid w:val="00E50947"/>
    <w:rsid w:val="00E80115"/>
    <w:rsid w:val="00E87AB1"/>
    <w:rsid w:val="00E91709"/>
    <w:rsid w:val="00E94777"/>
    <w:rsid w:val="00E9744D"/>
    <w:rsid w:val="00E97D5C"/>
    <w:rsid w:val="00EB071F"/>
    <w:rsid w:val="00EB2DCA"/>
    <w:rsid w:val="00EC2E7C"/>
    <w:rsid w:val="00EC3D64"/>
    <w:rsid w:val="00EE0613"/>
    <w:rsid w:val="00EE186D"/>
    <w:rsid w:val="00EF43B4"/>
    <w:rsid w:val="00F06202"/>
    <w:rsid w:val="00F071B0"/>
    <w:rsid w:val="00F10645"/>
    <w:rsid w:val="00F122D8"/>
    <w:rsid w:val="00F278D3"/>
    <w:rsid w:val="00F3374A"/>
    <w:rsid w:val="00F41F0F"/>
    <w:rsid w:val="00F51FA3"/>
    <w:rsid w:val="00F8598B"/>
    <w:rsid w:val="00FB0798"/>
    <w:rsid w:val="00FB2400"/>
    <w:rsid w:val="00FC6444"/>
    <w:rsid w:val="00FE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2A821"/>
  <w15:chartTrackingRefBased/>
  <w15:docId w15:val="{E4F08C66-E8B4-4148-9637-C70C55270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D5C"/>
    <w:pPr>
      <w:ind w:left="720"/>
      <w:contextualSpacing/>
    </w:pPr>
  </w:style>
  <w:style w:type="table" w:styleId="a4">
    <w:name w:val="Table Grid"/>
    <w:basedOn w:val="a1"/>
    <w:uiPriority w:val="39"/>
    <w:rsid w:val="009E6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4765,bqiaagaaeyqcaaagiaiaaam6egaabugsaaaaaaaaaaaaaaaaaaaaaaaaaaaaaaaaaaaaaaaaaaaaaaaaaaaaaaaaaaaaaaaaaaaaaaaaaaaaaaaaaaaaaaaaaaaaaaaaaaaaaaaaaaaaaaaaaaaaaaaaaaaaaaaaaaaaaaaaaaaaaaaaaaaaaaaaaaaaaaaaaaaaaaaaaaaaaaaaaaaaaaaaaaaaaaaaaaaaaaaa"/>
    <w:basedOn w:val="a"/>
    <w:rsid w:val="00477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Normal (Web)"/>
    <w:basedOn w:val="a"/>
    <w:uiPriority w:val="99"/>
    <w:unhideWhenUsed/>
    <w:rsid w:val="00477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6">
    <w:name w:val="Hyperlink"/>
    <w:basedOn w:val="a0"/>
    <w:uiPriority w:val="99"/>
    <w:unhideWhenUsed/>
    <w:rsid w:val="0015788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5788F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69411E"/>
    <w:rPr>
      <w:color w:val="954F72" w:themeColor="followed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50005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0005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0005E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0005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0005E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E462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E462E"/>
    <w:rPr>
      <w:rFonts w:ascii="Times New Roman" w:hAnsi="Times New Roman" w:cs="Times New Roman"/>
      <w:sz w:val="18"/>
      <w:szCs w:val="18"/>
    </w:rPr>
  </w:style>
  <w:style w:type="character" w:styleId="af">
    <w:name w:val="Unresolved Mention"/>
    <w:basedOn w:val="a0"/>
    <w:uiPriority w:val="99"/>
    <w:rsid w:val="0094626F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4D5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4D5452"/>
  </w:style>
  <w:style w:type="paragraph" w:styleId="af2">
    <w:name w:val="footer"/>
    <w:basedOn w:val="a"/>
    <w:link w:val="af3"/>
    <w:uiPriority w:val="99"/>
    <w:unhideWhenUsed/>
    <w:rsid w:val="004D5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4D5452"/>
  </w:style>
  <w:style w:type="paragraph" w:styleId="af4">
    <w:name w:val="Revision"/>
    <w:hidden/>
    <w:uiPriority w:val="99"/>
    <w:semiHidden/>
    <w:rsid w:val="00D90B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3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974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20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9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5717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7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04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3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41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0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8253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5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9121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3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5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2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1477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53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55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5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4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1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2212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1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6972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4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4728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21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9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4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8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9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1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2212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07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8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52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8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2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3998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74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2335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4402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8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1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6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101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687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67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0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7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8398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15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6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8396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444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1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0947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8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0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46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6141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73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5140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46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55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602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94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0119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6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0080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2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750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82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1891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9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4886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1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5640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1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6585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44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37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0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510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11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82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51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8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532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89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7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5292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40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5771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5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277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8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5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92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7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017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5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632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8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6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7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2023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8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525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6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8355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2922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8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7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3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4C0D1-7CA1-4097-BD77-C983A7221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ymedvedeva</cp:lastModifiedBy>
  <cp:revision>3</cp:revision>
  <cp:lastPrinted>2023-10-27T14:18:00Z</cp:lastPrinted>
  <dcterms:created xsi:type="dcterms:W3CDTF">2025-12-22T08:53:00Z</dcterms:created>
  <dcterms:modified xsi:type="dcterms:W3CDTF">2025-12-22T09:22:00Z</dcterms:modified>
</cp:coreProperties>
</file>